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3759" w14:textId="77777777" w:rsidR="00972614" w:rsidRDefault="00AC00F4" w:rsidP="00972614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C0E74">
        <w:rPr>
          <w:rFonts w:ascii="Calibri" w:eastAsia="Calibri" w:hAnsi="Calibri" w:cs="Calibri"/>
          <w:i/>
          <w:iCs/>
          <w:noProof/>
          <w:sz w:val="28"/>
          <w:szCs w:val="28"/>
        </w:rPr>
        <w:drawing>
          <wp:inline distT="0" distB="0" distL="0" distR="0" wp14:anchorId="7B8880F8" wp14:editId="490D1873">
            <wp:extent cx="515719" cy="589660"/>
            <wp:effectExtent l="0" t="0" r="5080" b="0"/>
            <wp:docPr id="1" name="Picture 1" descr="A picture containing table,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shirt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55" cy="6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50C3" w14:textId="166FE093" w:rsidR="00AC00F4" w:rsidRPr="00972614" w:rsidRDefault="00AC00F4" w:rsidP="00972614">
      <w:pPr>
        <w:spacing w:line="240" w:lineRule="auto"/>
        <w:jc w:val="center"/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00972614">
        <w:rPr>
          <w:rFonts w:ascii="Calibri" w:eastAsia="Calibri" w:hAnsi="Calibri" w:cs="Calibri"/>
          <w:b/>
          <w:bCs/>
          <w:i/>
          <w:iCs/>
          <w:sz w:val="28"/>
          <w:szCs w:val="28"/>
        </w:rPr>
        <w:t>7</w:t>
      </w:r>
      <w:r w:rsidRPr="00972614">
        <w:rPr>
          <w:rFonts w:ascii="Calibri" w:eastAsia="Calibri" w:hAnsi="Calibri" w:cs="Calibri"/>
          <w:b/>
          <w:bCs/>
          <w:i/>
          <w:iCs/>
          <w:sz w:val="28"/>
          <w:szCs w:val="28"/>
          <w:vertAlign w:val="superscript"/>
        </w:rPr>
        <w:t>th</w:t>
      </w:r>
      <w:r w:rsidRPr="00972614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grade School Supply List</w:t>
      </w:r>
    </w:p>
    <w:p w14:paraId="41E467BA" w14:textId="4E87A88F" w:rsidR="00AC00F4" w:rsidRDefault="00AC00F4" w:rsidP="00AC00F4">
      <w:pPr>
        <w:spacing w:line="240" w:lineRule="auto"/>
        <w:jc w:val="center"/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1A689D79">
        <w:rPr>
          <w:rFonts w:ascii="Calibri" w:eastAsia="Calibri" w:hAnsi="Calibri" w:cs="Calibri"/>
          <w:i/>
          <w:iCs/>
          <w:sz w:val="28"/>
          <w:szCs w:val="28"/>
          <w:u w:val="single"/>
        </w:rPr>
        <w:t>To keep at home or in personal cubby:</w:t>
      </w:r>
    </w:p>
    <w:p w14:paraId="726C25C2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8DC0A88">
        <w:rPr>
          <w:rFonts w:ascii="Calibri" w:eastAsia="Calibri" w:hAnsi="Calibri" w:cs="Calibri"/>
          <w:sz w:val="24"/>
          <w:szCs w:val="24"/>
        </w:rPr>
        <w:t>Face mask and shield for each day at school (bring back-up face masks)</w:t>
      </w:r>
    </w:p>
    <w:p w14:paraId="39F16AF4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1A689D79">
        <w:rPr>
          <w:rFonts w:ascii="Calibri" w:eastAsia="Calibri" w:hAnsi="Calibri" w:cs="Calibri"/>
          <w:sz w:val="24"/>
          <w:szCs w:val="24"/>
        </w:rPr>
        <w:t>5+ pieces of poster board (to use throughout the year)</w:t>
      </w:r>
    </w:p>
    <w:p w14:paraId="7DA0E6A2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1 large multi-subject binder (4+ subjects)</w:t>
      </w:r>
    </w:p>
    <w:p w14:paraId="20BCC672" w14:textId="3A50656E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1 package dividers with tabs</w:t>
      </w:r>
    </w:p>
    <w:p w14:paraId="395007A0" w14:textId="788F83F6" w:rsidR="00281A20" w:rsidRDefault="00281A20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81A20">
        <w:rPr>
          <w:rFonts w:ascii="Calibri" w:eastAsia="Calibri" w:hAnsi="Calibri" w:cs="Calibri"/>
          <w:sz w:val="24"/>
          <w:szCs w:val="24"/>
        </w:rPr>
        <w:t>Basic or scientific calculator (personal)</w:t>
      </w:r>
    </w:p>
    <w:p w14:paraId="4188250B" w14:textId="67D56B6E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30AE265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college rule </w:t>
      </w:r>
      <w:r w:rsidRPr="30AE265E">
        <w:rPr>
          <w:rFonts w:ascii="Calibri" w:eastAsia="Calibri" w:hAnsi="Calibri" w:cs="Calibri"/>
          <w:sz w:val="24"/>
          <w:szCs w:val="24"/>
        </w:rPr>
        <w:t>composition notebooks (needed for Social Studies and ELA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F328230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1 engineering composition notebook (graph paper)</w:t>
      </w:r>
    </w:p>
    <w:p w14:paraId="3FB93D56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30AE265E">
        <w:rPr>
          <w:rFonts w:ascii="Calibri" w:eastAsia="Calibri" w:hAnsi="Calibri" w:cs="Calibri"/>
          <w:sz w:val="24"/>
          <w:szCs w:val="24"/>
        </w:rPr>
        <w:t>2 packages</w:t>
      </w:r>
      <w:r w:rsidRPr="094C6012">
        <w:rPr>
          <w:rFonts w:ascii="Calibri" w:eastAsia="Calibri" w:hAnsi="Calibri" w:cs="Calibri"/>
          <w:sz w:val="24"/>
          <w:szCs w:val="24"/>
        </w:rPr>
        <w:t xml:space="preserve"> loose-leaf notebook paper (college-rule)</w:t>
      </w:r>
    </w:p>
    <w:p w14:paraId="4072D42C" w14:textId="7E536258" w:rsidR="00AC00F4" w:rsidRDefault="00BC3E7D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BC28" wp14:editId="20488E19">
                <wp:simplePos x="0" y="0"/>
                <wp:positionH relativeFrom="column">
                  <wp:posOffset>3931920</wp:posOffset>
                </wp:positionH>
                <wp:positionV relativeFrom="paragraph">
                  <wp:posOffset>211455</wp:posOffset>
                </wp:positionV>
                <wp:extent cx="1897380" cy="14401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8F88B" w14:textId="2EC597CB" w:rsidR="00BC3E7D" w:rsidRDefault="00BC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D1F75" wp14:editId="28DF47E2">
                                  <wp:extent cx="1931035" cy="1394460"/>
                                  <wp:effectExtent l="0" t="0" r="0" b="2540"/>
                                  <wp:docPr id="4" name="Picture 4" descr="DREAMING IN ENGLISH. Are you dreaming in English ye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REAMING IN ENGLISH. Are you dreaming in English yet ...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03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BC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6pt;margin-top:16.65pt;width:149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" fillcolor="white [3201]" stroked="f" strokeweight=".5pt">
                <v:textbox>
                  <w:txbxContent>
                    <w:p w14:paraId="1D58F88B" w14:textId="2EC597CB" w:rsidR="00BC3E7D" w:rsidRDefault="00BC3E7D">
                      <w:r>
                        <w:rPr>
                          <w:noProof/>
                        </w:rPr>
                        <w:drawing>
                          <wp:inline distT="0" distB="0" distL="0" distR="0" wp14:anchorId="6D5D1F75" wp14:editId="28DF47E2">
                            <wp:extent cx="1931035" cy="1394460"/>
                            <wp:effectExtent l="0" t="0" r="0" b="2540"/>
                            <wp:docPr id="4" name="Picture 4" descr="DREAMING IN ENGLISH. Are you dreaming in English ye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REAMING IN ENGLISH. Are you dreaming in English yet ...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03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0F4" w:rsidRPr="094C6012">
        <w:rPr>
          <w:rFonts w:ascii="Calibri" w:eastAsia="Calibri" w:hAnsi="Calibri" w:cs="Calibri"/>
          <w:sz w:val="24"/>
          <w:szCs w:val="24"/>
        </w:rPr>
        <w:t>1 package graph paper</w:t>
      </w:r>
    </w:p>
    <w:p w14:paraId="10428436" w14:textId="77777777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1 package 3x5 index cards</w:t>
      </w:r>
    </w:p>
    <w:p w14:paraId="62D6D87E" w14:textId="54A463D5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8DC0A88">
        <w:rPr>
          <w:rFonts w:ascii="Calibri" w:eastAsia="Calibri" w:hAnsi="Calibri" w:cs="Calibri"/>
          <w:sz w:val="24"/>
          <w:szCs w:val="24"/>
        </w:rPr>
        <w:t>1 set earbuds or headphones and wireless mouse</w:t>
      </w:r>
    </w:p>
    <w:p w14:paraId="673C418C" w14:textId="187592D1" w:rsidR="00AC00F4" w:rsidRDefault="00AC00F4" w:rsidP="00AC00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1 pencil bag/pouch:</w:t>
      </w:r>
    </w:p>
    <w:p w14:paraId="0DAB87A8" w14:textId="77777777" w:rsidR="00AC00F4" w:rsidRDefault="00AC00F4" w:rsidP="00AC00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Glue stick</w:t>
      </w:r>
    </w:p>
    <w:p w14:paraId="087FEBCF" w14:textId="1346012A" w:rsidR="00AC00F4" w:rsidRPr="00972614" w:rsidRDefault="00AC00F4" w:rsidP="00AC00F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Colored pencils, markers</w:t>
      </w:r>
    </w:p>
    <w:p w14:paraId="7FA76D1D" w14:textId="152DCBCE" w:rsidR="00972614" w:rsidRDefault="00972614" w:rsidP="00AC00F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#2 pencils</w:t>
      </w:r>
    </w:p>
    <w:p w14:paraId="2E862B62" w14:textId="2917273E" w:rsidR="00AC00F4" w:rsidRDefault="00AC00F4" w:rsidP="00AC00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Scissors</w:t>
      </w:r>
    </w:p>
    <w:p w14:paraId="6C3B1781" w14:textId="69DB637E" w:rsidR="00AC00F4" w:rsidRDefault="00AC00F4" w:rsidP="00AC00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Highlighters</w:t>
      </w:r>
    </w:p>
    <w:p w14:paraId="3201A5F4" w14:textId="1CEDB5C1" w:rsidR="00AC00F4" w:rsidRPr="00281A20" w:rsidRDefault="00AC00F4" w:rsidP="00AC00F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94C6012">
        <w:rPr>
          <w:rFonts w:ascii="Calibri" w:eastAsia="Calibri" w:hAnsi="Calibri" w:cs="Calibri"/>
          <w:sz w:val="24"/>
          <w:szCs w:val="24"/>
        </w:rPr>
        <w:t>Handheld pencil sharpener</w:t>
      </w:r>
    </w:p>
    <w:p w14:paraId="3335365B" w14:textId="5622338A" w:rsidR="00281A20" w:rsidRDefault="00281A20" w:rsidP="00281A20">
      <w:pPr>
        <w:pStyle w:val="ListParagraph"/>
        <w:spacing w:line="240" w:lineRule="auto"/>
        <w:jc w:val="center"/>
        <w:rPr>
          <w:rFonts w:ascii="Calibri" w:eastAsia="Calibri" w:hAnsi="Calibri" w:cs="Calibri"/>
          <w:i/>
          <w:iCs/>
          <w:sz w:val="28"/>
          <w:szCs w:val="28"/>
          <w:u w:val="single"/>
        </w:rPr>
      </w:pPr>
    </w:p>
    <w:p w14:paraId="5FF2281F" w14:textId="6D74F6FF" w:rsidR="00281A20" w:rsidRPr="00281A20" w:rsidRDefault="00281A20" w:rsidP="006508E4">
      <w:pPr>
        <w:pStyle w:val="ListParagraph"/>
        <w:spacing w:line="240" w:lineRule="auto"/>
        <w:ind w:left="1440" w:firstLine="720"/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00281A20">
        <w:rPr>
          <w:rFonts w:ascii="Calibri" w:eastAsia="Calibri" w:hAnsi="Calibri" w:cs="Calibri"/>
          <w:i/>
          <w:iCs/>
          <w:sz w:val="28"/>
          <w:szCs w:val="28"/>
          <w:u w:val="single"/>
        </w:rPr>
        <w:t>To Give to School Collection:</w:t>
      </w:r>
    </w:p>
    <w:p w14:paraId="301DF411" w14:textId="4196C369" w:rsidR="00972614" w:rsidRDefault="00BC3E7D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DBCA" wp14:editId="7B41A221">
                <wp:simplePos x="0" y="0"/>
                <wp:positionH relativeFrom="column">
                  <wp:posOffset>4088765</wp:posOffset>
                </wp:positionH>
                <wp:positionV relativeFrom="paragraph">
                  <wp:posOffset>200660</wp:posOffset>
                </wp:positionV>
                <wp:extent cx="1862983" cy="227318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83" cy="2273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40C63" w14:textId="656F0277" w:rsidR="00281A20" w:rsidRPr="006508E4" w:rsidRDefault="00281A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E4">
                              <w:rPr>
                                <w:b/>
                                <w:bCs/>
                              </w:rPr>
                              <w:t>Wish List</w:t>
                            </w:r>
                          </w:p>
                          <w:p w14:paraId="21281B30" w14:textId="1AA7BD0F" w:rsidR="00972614" w:rsidRPr="00972614" w:rsidRDefault="00972614" w:rsidP="0097261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ajorHAnsi"/>
                              </w:rPr>
                            </w:pPr>
                            <w:r w:rsidRPr="00972614">
                              <w:rPr>
                                <w:rStyle w:val="normaltextrun"/>
                                <w:rFonts w:asciiTheme="minorHAnsi" w:hAnsiTheme="minorHAnsi" w:cstheme="majorHAnsi"/>
                              </w:rPr>
                              <w:t>Printer ink cartridge: Brother TN-650</w:t>
                            </w:r>
                            <w:r w:rsidRPr="00972614">
                              <w:rPr>
                                <w:rStyle w:val="eop"/>
                                <w:rFonts w:asciiTheme="minorHAnsi" w:hAnsiTheme="minorHAnsi" w:cstheme="majorHAnsi"/>
                              </w:rPr>
                              <w:t> </w:t>
                            </w:r>
                          </w:p>
                          <w:p w14:paraId="300C99E7" w14:textId="77777777" w:rsidR="00972614" w:rsidRPr="0048615C" w:rsidRDefault="00972614" w:rsidP="0097261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5B2306A" w14:textId="77777777" w:rsidR="006508E4" w:rsidRDefault="006508E4" w:rsidP="006508E4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94C601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High quality, electric pencil sharpeners</w:t>
                            </w:r>
                          </w:p>
                          <w:p w14:paraId="4FF85C00" w14:textId="77777777" w:rsidR="006508E4" w:rsidRDefault="006508E4" w:rsidP="006508E4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94C601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Dry erase markers</w:t>
                            </w:r>
                          </w:p>
                          <w:p w14:paraId="05EE51D5" w14:textId="77777777" w:rsidR="006508E4" w:rsidRDefault="006508E4" w:rsidP="006508E4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94C601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Cardstock</w:t>
                            </w:r>
                          </w:p>
                          <w:p w14:paraId="7C30D57D" w14:textId="77777777" w:rsidR="00AE0893" w:rsidRDefault="00AE0893" w:rsidP="00AE0893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Coffee Cups, Keurig pods, creamer</w:t>
                            </w:r>
                          </w:p>
                          <w:p w14:paraId="1139E927" w14:textId="77777777" w:rsidR="006508E4" w:rsidRDefault="006508E4" w:rsidP="00AE089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DBCA" id="Text Box 2" o:spid="_x0000_s1027" type="#_x0000_t202" style="position:absolute;margin-left:321.95pt;margin-top:15.8pt;width:146.7pt;height:1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" fillcolor="white [3201]" strokeweight=".5pt">
                <v:textbox>
                  <w:txbxContent>
                    <w:p w14:paraId="6E240C63" w14:textId="656F0277" w:rsidR="00281A20" w:rsidRPr="006508E4" w:rsidRDefault="00281A20">
                      <w:pPr>
                        <w:rPr>
                          <w:b/>
                          <w:bCs/>
                        </w:rPr>
                      </w:pPr>
                      <w:r w:rsidRPr="006508E4">
                        <w:rPr>
                          <w:b/>
                          <w:bCs/>
                        </w:rPr>
                        <w:t>Wish List</w:t>
                      </w:r>
                    </w:p>
                    <w:p w14:paraId="21281B30" w14:textId="1AA7BD0F" w:rsidR="00972614" w:rsidRPr="00972614" w:rsidRDefault="00972614" w:rsidP="0097261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ajorHAnsi"/>
                        </w:rPr>
                      </w:pPr>
                      <w:r w:rsidRPr="00972614">
                        <w:rPr>
                          <w:rStyle w:val="normaltextrun"/>
                          <w:rFonts w:asciiTheme="minorHAnsi" w:hAnsiTheme="minorHAnsi" w:cstheme="majorHAnsi"/>
                        </w:rPr>
                        <w:t>Printer ink cartridge: Brother TN-650</w:t>
                      </w:r>
                      <w:r w:rsidRPr="00972614">
                        <w:rPr>
                          <w:rStyle w:val="eop"/>
                          <w:rFonts w:asciiTheme="minorHAnsi" w:hAnsiTheme="minorHAnsi" w:cstheme="majorHAnsi"/>
                        </w:rPr>
                        <w:t> </w:t>
                      </w:r>
                    </w:p>
                    <w:p w14:paraId="300C99E7" w14:textId="77777777" w:rsidR="00972614" w:rsidRPr="0048615C" w:rsidRDefault="00972614" w:rsidP="0097261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5B2306A" w14:textId="77777777" w:rsidR="006508E4" w:rsidRDefault="006508E4" w:rsidP="006508E4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94C601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High quality, electric pencil sharpeners</w:t>
                      </w:r>
                    </w:p>
                    <w:p w14:paraId="4FF85C00" w14:textId="77777777" w:rsidR="006508E4" w:rsidRDefault="006508E4" w:rsidP="006508E4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94C601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Dry erase markers</w:t>
                      </w:r>
                    </w:p>
                    <w:p w14:paraId="05EE51D5" w14:textId="77777777" w:rsidR="006508E4" w:rsidRDefault="006508E4" w:rsidP="006508E4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94C601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Cardstock</w:t>
                      </w:r>
                    </w:p>
                    <w:p w14:paraId="7C30D57D" w14:textId="77777777" w:rsidR="00AE0893" w:rsidRDefault="00AE0893" w:rsidP="00AE0893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Coffee Cups, Keurig pods, creamer</w:t>
                      </w:r>
                    </w:p>
                    <w:p w14:paraId="1139E927" w14:textId="77777777" w:rsidR="006508E4" w:rsidRDefault="006508E4" w:rsidP="00AE089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72614">
        <w:rPr>
          <w:rFonts w:ascii="Calibri" w:eastAsia="Calibri" w:hAnsi="Calibri" w:cs="Calibri"/>
          <w:sz w:val="24"/>
          <w:szCs w:val="24"/>
        </w:rPr>
        <w:t>2 containers of Clorox wipes</w:t>
      </w:r>
    </w:p>
    <w:p w14:paraId="2FA12755" w14:textId="40764DED" w:rsidR="00972614" w:rsidRDefault="00972614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bottles of spray cleaner with bleach</w:t>
      </w:r>
    </w:p>
    <w:p w14:paraId="507E15A0" w14:textId="233F8836" w:rsidR="00972614" w:rsidRDefault="00972614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bottles of hand sanitizer</w:t>
      </w:r>
    </w:p>
    <w:p w14:paraId="57594034" w14:textId="54B5C656" w:rsidR="00972614" w:rsidRDefault="00972614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boxes of tissue</w:t>
      </w:r>
    </w:p>
    <w:p w14:paraId="5C86A16A" w14:textId="446FB236" w:rsidR="00972614" w:rsidRDefault="00972614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reams of white copy paper</w:t>
      </w:r>
    </w:p>
    <w:p w14:paraId="7B7EE8E7" w14:textId="01846E0A" w:rsidR="00281A20" w:rsidRPr="002A7E0A" w:rsidRDefault="00281A20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7E0A">
        <w:rPr>
          <w:rFonts w:ascii="Calibri" w:eastAsia="Calibri" w:hAnsi="Calibri" w:cs="Calibri"/>
          <w:sz w:val="24"/>
          <w:szCs w:val="24"/>
        </w:rPr>
        <w:t xml:space="preserve">1 box Band-Aids (any size) </w:t>
      </w:r>
    </w:p>
    <w:p w14:paraId="4EB9D4D0" w14:textId="392270EE" w:rsidR="00281A20" w:rsidRPr="002A7E0A" w:rsidRDefault="00281A20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7E0A">
        <w:rPr>
          <w:rFonts w:ascii="Calibri" w:eastAsia="Calibri" w:hAnsi="Calibri" w:cs="Calibri"/>
          <w:sz w:val="24"/>
          <w:szCs w:val="24"/>
        </w:rPr>
        <w:t xml:space="preserve">1 </w:t>
      </w:r>
      <w:r w:rsidR="002A7E0A">
        <w:rPr>
          <w:rFonts w:ascii="Calibri" w:eastAsia="Calibri" w:hAnsi="Calibri" w:cs="Calibri"/>
          <w:sz w:val="24"/>
          <w:szCs w:val="24"/>
        </w:rPr>
        <w:t>tube Neosporin (or equivalent)</w:t>
      </w:r>
      <w:r w:rsidRPr="002A7E0A">
        <w:rPr>
          <w:rFonts w:ascii="Calibri" w:eastAsia="Calibri" w:hAnsi="Calibri" w:cs="Calibri"/>
          <w:sz w:val="24"/>
          <w:szCs w:val="24"/>
        </w:rPr>
        <w:t xml:space="preserve"> </w:t>
      </w:r>
    </w:p>
    <w:p w14:paraId="26E1FD80" w14:textId="45F872AD" w:rsidR="00281A20" w:rsidRPr="002A7E0A" w:rsidRDefault="00281A20" w:rsidP="002A7E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7E0A">
        <w:rPr>
          <w:rFonts w:ascii="Calibri" w:eastAsia="Calibri" w:hAnsi="Calibri" w:cs="Calibri"/>
          <w:sz w:val="24"/>
          <w:szCs w:val="24"/>
        </w:rPr>
        <w:t>1-2 packs of plastic plates</w:t>
      </w:r>
    </w:p>
    <w:p w14:paraId="3077015B" w14:textId="42A4F2FC" w:rsidR="00AC00F4" w:rsidRPr="00972614" w:rsidRDefault="00281A20" w:rsidP="00972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7E0A">
        <w:rPr>
          <w:rFonts w:ascii="Calibri" w:eastAsia="Calibri" w:hAnsi="Calibri" w:cs="Calibri"/>
          <w:sz w:val="24"/>
          <w:szCs w:val="24"/>
        </w:rPr>
        <w:t>1-2 boxes of plastic forks and spoons</w:t>
      </w:r>
    </w:p>
    <w:sectPr w:rsidR="00AC00F4" w:rsidRPr="00972614" w:rsidSect="002A7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654D7"/>
    <w:multiLevelType w:val="hybridMultilevel"/>
    <w:tmpl w:val="FFFFFFFF"/>
    <w:lvl w:ilvl="0" w:tplc="ED04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0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24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8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8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E8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2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05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C1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F4"/>
    <w:rsid w:val="00281A20"/>
    <w:rsid w:val="002A7E0A"/>
    <w:rsid w:val="003514B0"/>
    <w:rsid w:val="006508E4"/>
    <w:rsid w:val="00972614"/>
    <w:rsid w:val="00AC00F4"/>
    <w:rsid w:val="00AE0893"/>
    <w:rsid w:val="00B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4BCF"/>
  <w15:chartTrackingRefBased/>
  <w15:docId w15:val="{1E2A80F0-462F-E44F-8342-22B43AE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F4"/>
    <w:pPr>
      <w:ind w:left="720"/>
      <w:contextualSpacing/>
    </w:pPr>
  </w:style>
  <w:style w:type="paragraph" w:customStyle="1" w:styleId="paragraph">
    <w:name w:val="paragraph"/>
    <w:basedOn w:val="Normal"/>
    <w:rsid w:val="0097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614"/>
  </w:style>
  <w:style w:type="character" w:customStyle="1" w:styleId="eop">
    <w:name w:val="eop"/>
    <w:basedOn w:val="DefaultParagraphFont"/>
    <w:rsid w:val="0097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inginenglish-be.blogspot.com/2010/08/back-to-school-welcome-every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Waddell</dc:creator>
  <cp:keywords/>
  <dc:description/>
  <cp:lastModifiedBy>Ms. Waddell</cp:lastModifiedBy>
  <cp:revision>4</cp:revision>
  <dcterms:created xsi:type="dcterms:W3CDTF">2020-08-02T03:06:00Z</dcterms:created>
  <dcterms:modified xsi:type="dcterms:W3CDTF">2020-08-02T04:29:00Z</dcterms:modified>
</cp:coreProperties>
</file>