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44E1" w14:textId="220552C5" w:rsidR="00B12825" w:rsidRPr="0057141E" w:rsidRDefault="00B12825" w:rsidP="00B12825">
      <w:pPr>
        <w:pStyle w:val="Default"/>
        <w:rPr>
          <w:rFonts w:asciiTheme="majorHAnsi" w:hAnsiTheme="majorHAnsi" w:cstheme="majorHAnsi"/>
        </w:rPr>
      </w:pPr>
    </w:p>
    <w:p w14:paraId="72A0A59F" w14:textId="1E8C1FF2" w:rsidR="00A96661" w:rsidRDefault="00B12825" w:rsidP="00A96661">
      <w:pPr>
        <w:pStyle w:val="Default"/>
        <w:jc w:val="center"/>
        <w:rPr>
          <w:rFonts w:asciiTheme="majorHAnsi" w:hAnsiTheme="majorHAnsi" w:cstheme="majorHAnsi"/>
        </w:rPr>
      </w:pPr>
      <w:r w:rsidRPr="0057141E">
        <w:rPr>
          <w:rFonts w:asciiTheme="majorHAnsi" w:hAnsiTheme="majorHAnsi" w:cstheme="majorHAnsi"/>
          <w:noProof/>
        </w:rPr>
        <w:drawing>
          <wp:inline distT="0" distB="0" distL="0" distR="0" wp14:anchorId="02D3947B" wp14:editId="52820876">
            <wp:extent cx="1552575" cy="1070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33" cy="10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395E" w14:textId="40463FA3" w:rsidR="00B12825" w:rsidRDefault="00A96661" w:rsidP="00A96661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20</w:t>
      </w:r>
      <w:r w:rsidR="000558CF">
        <w:rPr>
          <w:rFonts w:asciiTheme="majorHAnsi" w:hAnsiTheme="majorHAnsi" w:cstheme="majorHAnsi"/>
          <w:b/>
          <w:bCs/>
          <w:sz w:val="36"/>
          <w:szCs w:val="36"/>
        </w:rPr>
        <w:t>20</w:t>
      </w:r>
      <w:r>
        <w:rPr>
          <w:rFonts w:asciiTheme="majorHAnsi" w:hAnsiTheme="majorHAnsi" w:cstheme="majorHAnsi"/>
          <w:b/>
          <w:bCs/>
          <w:sz w:val="36"/>
          <w:szCs w:val="36"/>
        </w:rPr>
        <w:t>-202</w:t>
      </w:r>
      <w:r w:rsidR="000558CF">
        <w:rPr>
          <w:rFonts w:asciiTheme="majorHAnsi" w:hAnsiTheme="majorHAnsi" w:cstheme="majorHAnsi"/>
          <w:b/>
          <w:bCs/>
          <w:sz w:val="36"/>
          <w:szCs w:val="36"/>
        </w:rPr>
        <w:t>1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57141E">
        <w:rPr>
          <w:rFonts w:asciiTheme="majorHAnsi" w:hAnsiTheme="majorHAnsi" w:cstheme="majorHAnsi"/>
          <w:b/>
          <w:bCs/>
          <w:sz w:val="36"/>
          <w:szCs w:val="36"/>
        </w:rPr>
        <w:t xml:space="preserve">4th Grade </w:t>
      </w:r>
      <w:r w:rsidR="00B12825" w:rsidRPr="0057141E">
        <w:rPr>
          <w:rFonts w:asciiTheme="majorHAnsi" w:hAnsiTheme="majorHAnsi" w:cstheme="majorHAnsi"/>
          <w:b/>
          <w:bCs/>
          <w:sz w:val="36"/>
          <w:szCs w:val="36"/>
        </w:rPr>
        <w:t xml:space="preserve">School Supply List </w:t>
      </w:r>
    </w:p>
    <w:p w14:paraId="3B89F1A9" w14:textId="77777777" w:rsidR="0057141E" w:rsidRPr="0057141E" w:rsidRDefault="0057141E" w:rsidP="00B12825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498F98D" w14:textId="77777777" w:rsidR="005A0973" w:rsidRDefault="005A0973" w:rsidP="00B12825">
      <w:pPr>
        <w:pStyle w:val="Default"/>
        <w:rPr>
          <w:rFonts w:asciiTheme="majorHAnsi" w:hAnsiTheme="majorHAnsi" w:cstheme="majorHAnsi"/>
          <w:color w:val="auto"/>
        </w:rPr>
        <w:sectPr w:rsidR="005A0973" w:rsidSect="005A09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888585" w14:textId="7E20D447" w:rsidR="00B12825" w:rsidRDefault="00B12825" w:rsidP="00B12825">
      <w:pPr>
        <w:pStyle w:val="Default"/>
        <w:rPr>
          <w:rFonts w:asciiTheme="majorHAnsi" w:hAnsiTheme="majorHAnsi" w:cstheme="majorHAnsi"/>
          <w:color w:val="auto"/>
        </w:rPr>
      </w:pPr>
    </w:p>
    <w:p w14:paraId="4C7CA42C" w14:textId="77777777" w:rsidR="005A0973" w:rsidRPr="0057141E" w:rsidRDefault="005A0973" w:rsidP="00B12825">
      <w:pPr>
        <w:pStyle w:val="Default"/>
        <w:rPr>
          <w:rFonts w:asciiTheme="majorHAnsi" w:hAnsiTheme="majorHAnsi" w:cstheme="majorHAnsi"/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B12825" w:rsidRPr="0057141E" w14:paraId="4A2A2671" w14:textId="77777777">
        <w:trPr>
          <w:trHeight w:val="652"/>
        </w:trPr>
        <w:tc>
          <w:tcPr>
            <w:tcW w:w="9305" w:type="dxa"/>
          </w:tcPr>
          <w:p w14:paraId="45F59EAA" w14:textId="0BFC8739" w:rsidR="005A0973" w:rsidRDefault="00B12825" w:rsidP="0057141E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  <w:r w:rsidRPr="0057141E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57141E">
              <w:rPr>
                <w:rFonts w:asciiTheme="majorHAnsi" w:hAnsiTheme="majorHAnsi" w:cstheme="majorHAnsi"/>
                <w:sz w:val="28"/>
                <w:szCs w:val="28"/>
              </w:rPr>
              <w:t xml:space="preserve">The following items will be used as </w:t>
            </w:r>
          </w:p>
          <w:p w14:paraId="3A156BDA" w14:textId="77777777" w:rsidR="005A0973" w:rsidRDefault="005A0973" w:rsidP="0057141E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B12825" w:rsidRPr="0057141E">
              <w:rPr>
                <w:rFonts w:asciiTheme="majorHAnsi" w:hAnsiTheme="majorHAnsi" w:cstheme="majorHAnsi"/>
                <w:sz w:val="28"/>
                <w:szCs w:val="28"/>
              </w:rPr>
              <w:t xml:space="preserve">ommunal classroom supplies. </w:t>
            </w:r>
          </w:p>
          <w:p w14:paraId="7A62333E" w14:textId="77777777" w:rsidR="005A0973" w:rsidRDefault="00B12825" w:rsidP="0057141E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  <w:r w:rsidRPr="0057141E">
              <w:rPr>
                <w:rFonts w:asciiTheme="majorHAnsi" w:hAnsiTheme="majorHAnsi" w:cstheme="majorHAnsi"/>
                <w:sz w:val="28"/>
                <w:szCs w:val="28"/>
              </w:rPr>
              <w:t xml:space="preserve">(Please </w:t>
            </w:r>
            <w:r w:rsidRPr="0057141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do not </w:t>
            </w:r>
            <w:r w:rsidRPr="0057141E">
              <w:rPr>
                <w:rFonts w:asciiTheme="majorHAnsi" w:hAnsiTheme="majorHAnsi" w:cstheme="majorHAnsi"/>
                <w:sz w:val="28"/>
                <w:szCs w:val="28"/>
              </w:rPr>
              <w:t xml:space="preserve">label with your child’s </w:t>
            </w:r>
          </w:p>
          <w:p w14:paraId="07C0A2C4" w14:textId="62D75845" w:rsidR="0057141E" w:rsidRDefault="00B12825" w:rsidP="0057141E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  <w:r w:rsidRPr="0057141E">
              <w:rPr>
                <w:rFonts w:asciiTheme="majorHAnsi" w:hAnsiTheme="majorHAnsi" w:cstheme="majorHAnsi"/>
                <w:sz w:val="28"/>
                <w:szCs w:val="28"/>
              </w:rPr>
              <w:t xml:space="preserve">name.) </w:t>
            </w:r>
          </w:p>
          <w:p w14:paraId="2D7705E6" w14:textId="3608B97C" w:rsidR="0057141E" w:rsidRPr="0057141E" w:rsidRDefault="0057141E" w:rsidP="0057141E">
            <w:pPr>
              <w:pStyle w:val="Defaul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2825" w:rsidRPr="0057141E" w14:paraId="11837546" w14:textId="77777777">
        <w:trPr>
          <w:trHeight w:val="120"/>
        </w:trPr>
        <w:tc>
          <w:tcPr>
            <w:tcW w:w="9305" w:type="dxa"/>
          </w:tcPr>
          <w:p w14:paraId="4E118761" w14:textId="21CFF70D" w:rsidR="00B12825" w:rsidRPr="0034650C" w:rsidRDefault="0034650C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>2 gel ice packs</w:t>
            </w:r>
          </w:p>
        </w:tc>
      </w:tr>
      <w:tr w:rsidR="00B12825" w:rsidRPr="0057141E" w14:paraId="7D9E7414" w14:textId="77777777">
        <w:trPr>
          <w:trHeight w:val="120"/>
        </w:trPr>
        <w:tc>
          <w:tcPr>
            <w:tcW w:w="9305" w:type="dxa"/>
          </w:tcPr>
          <w:p w14:paraId="7B36BA85" w14:textId="77777777" w:rsidR="00B12825" w:rsidRPr="0034650C" w:rsidRDefault="00B12825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 xml:space="preserve">2 boxes Kleenex </w:t>
            </w:r>
          </w:p>
        </w:tc>
      </w:tr>
      <w:tr w:rsidR="00B12825" w:rsidRPr="0057141E" w14:paraId="76BEDC64" w14:textId="77777777">
        <w:trPr>
          <w:trHeight w:val="120"/>
        </w:trPr>
        <w:tc>
          <w:tcPr>
            <w:tcW w:w="9305" w:type="dxa"/>
          </w:tcPr>
          <w:p w14:paraId="42D81588" w14:textId="42FA3A49" w:rsidR="00B12825" w:rsidRPr="0034650C" w:rsidRDefault="00201CF8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>5</w:t>
            </w:r>
            <w:r w:rsidR="00B12825" w:rsidRPr="0034650C">
              <w:rPr>
                <w:rFonts w:asciiTheme="majorHAnsi" w:hAnsiTheme="majorHAnsi" w:cstheme="majorHAnsi"/>
              </w:rPr>
              <w:t xml:space="preserve"> containers cleaning wipes </w:t>
            </w:r>
          </w:p>
        </w:tc>
      </w:tr>
      <w:tr w:rsidR="00B12825" w:rsidRPr="0057141E" w14:paraId="467E613C" w14:textId="77777777">
        <w:trPr>
          <w:trHeight w:val="266"/>
        </w:trPr>
        <w:tc>
          <w:tcPr>
            <w:tcW w:w="9305" w:type="dxa"/>
          </w:tcPr>
          <w:p w14:paraId="64D7D11E" w14:textId="778868EF" w:rsidR="00B12825" w:rsidRPr="0034650C" w:rsidRDefault="00201CF8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 xml:space="preserve">5 </w:t>
            </w:r>
            <w:r w:rsidR="00B12825" w:rsidRPr="0034650C">
              <w:rPr>
                <w:rFonts w:asciiTheme="majorHAnsi" w:hAnsiTheme="majorHAnsi" w:cstheme="majorHAnsi"/>
              </w:rPr>
              <w:t>bottle</w:t>
            </w:r>
            <w:r w:rsidR="00B07A95" w:rsidRPr="0034650C">
              <w:rPr>
                <w:rFonts w:asciiTheme="majorHAnsi" w:hAnsiTheme="majorHAnsi" w:cstheme="majorHAnsi"/>
              </w:rPr>
              <w:t>s</w:t>
            </w:r>
            <w:r w:rsidR="00B12825" w:rsidRPr="0034650C">
              <w:rPr>
                <w:rFonts w:asciiTheme="majorHAnsi" w:hAnsiTheme="majorHAnsi" w:cstheme="majorHAnsi"/>
              </w:rPr>
              <w:t xml:space="preserve"> of hand sanitizer </w:t>
            </w:r>
          </w:p>
        </w:tc>
      </w:tr>
      <w:tr w:rsidR="00B12825" w:rsidRPr="0057141E" w14:paraId="4F80A63F" w14:textId="77777777">
        <w:trPr>
          <w:trHeight w:val="120"/>
        </w:trPr>
        <w:tc>
          <w:tcPr>
            <w:tcW w:w="9305" w:type="dxa"/>
          </w:tcPr>
          <w:p w14:paraId="796525DE" w14:textId="69C22878" w:rsidR="00B12825" w:rsidRPr="0034650C" w:rsidRDefault="00B12825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 xml:space="preserve">2 reams of copy/printer paper </w:t>
            </w:r>
          </w:p>
          <w:p w14:paraId="386AA524" w14:textId="4A8D6304" w:rsidR="00B12825" w:rsidRPr="0034650C" w:rsidRDefault="00B07A95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 xml:space="preserve">1 box </w:t>
            </w:r>
            <w:r w:rsidR="00B12825" w:rsidRPr="0034650C">
              <w:rPr>
                <w:rFonts w:asciiTheme="majorHAnsi" w:hAnsiTheme="majorHAnsi" w:cstheme="majorHAnsi"/>
              </w:rPr>
              <w:t>Gallon size Ziploc bags</w:t>
            </w:r>
          </w:p>
          <w:p w14:paraId="3A31B85C" w14:textId="673B378A" w:rsidR="00932ED5" w:rsidRPr="0034650C" w:rsidRDefault="00932ED5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>1 roll of gauze or medical tape</w:t>
            </w:r>
          </w:p>
          <w:p w14:paraId="09E68A23" w14:textId="53357241" w:rsidR="00F87898" w:rsidRPr="0034650C" w:rsidRDefault="00B07A95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 xml:space="preserve">2 rolls of </w:t>
            </w:r>
            <w:r w:rsidR="00BB75A5" w:rsidRPr="0034650C">
              <w:rPr>
                <w:rFonts w:asciiTheme="majorHAnsi" w:hAnsiTheme="majorHAnsi" w:cstheme="majorHAnsi"/>
              </w:rPr>
              <w:t>Paper Towels</w:t>
            </w:r>
          </w:p>
          <w:p w14:paraId="199EFDEE" w14:textId="71AA6EA4" w:rsidR="004B3945" w:rsidRPr="0034650C" w:rsidRDefault="004B3945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>Blue or Green Painter’s Tape</w:t>
            </w:r>
          </w:p>
          <w:p w14:paraId="6E8651A4" w14:textId="77777777" w:rsidR="005A0973" w:rsidRPr="0034650C" w:rsidRDefault="005A0973" w:rsidP="0034650C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34650C">
              <w:rPr>
                <w:rFonts w:asciiTheme="majorHAnsi" w:hAnsiTheme="majorHAnsi" w:cstheme="majorHAnsi"/>
              </w:rPr>
              <w:t>2 bottles of spray cleaner with bleach</w:t>
            </w:r>
          </w:p>
          <w:p w14:paraId="174DBC60" w14:textId="4F645A84" w:rsidR="0034650C" w:rsidRPr="0034650C" w:rsidRDefault="005A0973" w:rsidP="0034650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650C">
              <w:rPr>
                <w:rFonts w:asciiTheme="majorHAnsi" w:hAnsiTheme="majorHAnsi" w:cstheme="majorHAnsi"/>
                <w:sz w:val="24"/>
                <w:szCs w:val="24"/>
              </w:rPr>
              <w:t xml:space="preserve">I box of </w:t>
            </w:r>
            <w:proofErr w:type="spellStart"/>
            <w:r w:rsidRPr="0034650C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34650C" w:rsidRPr="0034650C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34650C">
              <w:rPr>
                <w:rFonts w:asciiTheme="majorHAnsi" w:hAnsiTheme="majorHAnsi" w:cstheme="majorHAnsi"/>
                <w:sz w:val="24"/>
                <w:szCs w:val="24"/>
              </w:rPr>
              <w:t>ndaids</w:t>
            </w:r>
            <w:proofErr w:type="spellEnd"/>
          </w:p>
          <w:p w14:paraId="5887D86A" w14:textId="619656E1" w:rsidR="005A0973" w:rsidRPr="0034650C" w:rsidRDefault="005A0973" w:rsidP="00F87898">
            <w:pPr>
              <w:pStyle w:val="Default"/>
              <w:rPr>
                <w:rFonts w:asciiTheme="majorHAnsi" w:hAnsiTheme="majorHAnsi" w:cs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4"/>
            </w:tblGrid>
            <w:tr w:rsidR="00B12825" w:rsidRPr="0034650C" w14:paraId="3556F379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70C7A021" w14:textId="77777777" w:rsidR="00B12825" w:rsidRPr="0034650C" w:rsidRDefault="00B12825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12825" w:rsidRPr="0034650C" w14:paraId="6A6C4B0B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4B54907C" w14:textId="4CAD1017" w:rsidR="00AE4CF4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4F7AAD1" wp14:editId="4A3FC8C3">
                            <wp:simplePos x="0" y="0"/>
                            <wp:positionH relativeFrom="column">
                              <wp:posOffset>-525145</wp:posOffset>
                            </wp:positionH>
                            <wp:positionV relativeFrom="paragraph">
                              <wp:posOffset>-221755</wp:posOffset>
                            </wp:positionV>
                            <wp:extent cx="3455233" cy="1210236"/>
                            <wp:effectExtent l="0" t="0" r="12065" b="952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55233" cy="12102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243AE4C" w14:textId="77777777" w:rsidR="0057141E" w:rsidRPr="0034650C" w:rsidRDefault="0057141E" w:rsidP="0057141E">
                                        <w:p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804805">
                                          <w:rPr>
                                            <w:b/>
                                            <w:u w:val="single"/>
                                          </w:rPr>
                                          <w:t>Wish List</w:t>
                                        </w:r>
                                      </w:p>
                                      <w:p w14:paraId="6EAA7906" w14:textId="7CBE2F48" w:rsidR="0057141E" w:rsidRPr="0034650C" w:rsidRDefault="0057141E" w:rsidP="0057141E">
                                        <w:pPr>
                                          <w:pStyle w:val="Defaul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Theme="majorHAnsi" w:eastAsia="Times New Roman" w:hAnsiTheme="majorHAnsi" w:cstheme="majorHAnsi"/>
                                            <w:bCs/>
                                            <w:color w:val="auto"/>
                                            <w:kern w:val="36"/>
                                          </w:rPr>
                                        </w:pPr>
                                        <w:r w:rsidRPr="0034650C">
                                          <w:rPr>
                                            <w:rFonts w:asciiTheme="majorHAnsi" w:eastAsia="Times New Roman" w:hAnsiTheme="majorHAnsi" w:cstheme="majorHAnsi"/>
                                            <w:bCs/>
                                            <w:color w:val="auto"/>
                                            <w:kern w:val="36"/>
                                          </w:rPr>
                                          <w:t>Samsung SL-M2830DW Toner</w:t>
                                        </w:r>
                                        <w:r w:rsidRPr="0034650C">
                                          <w:rPr>
                                            <w:rFonts w:asciiTheme="majorHAnsi" w:eastAsia="Times New Roman" w:hAnsiTheme="majorHAnsi" w:cstheme="majorHAnsi"/>
                                            <w:bCs/>
                                            <w:color w:val="auto"/>
                                            <w:kern w:val="36"/>
                                          </w:rPr>
                                          <w:br/>
                                          <w:t>Xpress SL-M2830DW Toner Cartridges</w:t>
                                        </w:r>
                                      </w:p>
                                      <w:p w14:paraId="059F6E99" w14:textId="44BE53F3" w:rsidR="0057141E" w:rsidRPr="0034650C" w:rsidRDefault="0034650C" w:rsidP="0034650C">
                                        <w:pPr>
                                          <w:pStyle w:val="Default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Theme="majorHAnsi" w:hAnsiTheme="majorHAnsi" w:cstheme="majorHAnsi"/>
                                          </w:rPr>
                                        </w:pPr>
                                        <w:r w:rsidRPr="0034650C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>items for the Treasure Box</w:t>
                                        </w:r>
                                      </w:p>
                                      <w:p w14:paraId="1F83BFA8" w14:textId="77777777" w:rsidR="0057141E" w:rsidRPr="0034650C" w:rsidRDefault="0057141E" w:rsidP="0057141E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4650C">
                                          <w:rPr>
                                            <w:rFonts w:asciiTheme="majorHAnsi" w:hAnsiTheme="majorHAnsi" w:cstheme="majorHAnsi"/>
                                            <w:sz w:val="24"/>
                                            <w:szCs w:val="24"/>
                                          </w:rPr>
                                          <w:t>Coffee cups and Keurig coffee</w:t>
                                        </w:r>
                                      </w:p>
                                      <w:p w14:paraId="08BAF0F0" w14:textId="77777777" w:rsidR="0057141E" w:rsidRDefault="0057141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4F7AAD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-41.35pt;margin-top:-17.45pt;width:272.0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" fillcolor="white [3201]" strokeweight=".5pt">
                            <v:textbox>
                              <w:txbxContent>
                                <w:p w14:paraId="3243AE4C" w14:textId="77777777" w:rsidR="0057141E" w:rsidRPr="0034650C" w:rsidRDefault="0057141E" w:rsidP="0057141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04805">
                                    <w:rPr>
                                      <w:b/>
                                      <w:u w:val="single"/>
                                    </w:rPr>
                                    <w:t>Wish List</w:t>
                                  </w:r>
                                </w:p>
                                <w:p w14:paraId="6EAA7906" w14:textId="7CBE2F48" w:rsidR="0057141E" w:rsidRPr="0034650C" w:rsidRDefault="0057141E" w:rsidP="0057141E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auto"/>
                                      <w:kern w:val="36"/>
                                    </w:rPr>
                                  </w:pPr>
                                  <w:r w:rsidRPr="0034650C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auto"/>
                                      <w:kern w:val="36"/>
                                    </w:rPr>
                                    <w:t>Samsung SL-M2830DW Toner</w:t>
                                  </w:r>
                                  <w:r w:rsidRPr="0034650C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auto"/>
                                      <w:kern w:val="36"/>
                                    </w:rPr>
                                    <w:br/>
                                    <w:t>Xpress SL-M2830DW Toner Cartridges</w:t>
                                  </w:r>
                                </w:p>
                                <w:p w14:paraId="059F6E99" w14:textId="44BE53F3" w:rsidR="0057141E" w:rsidRPr="0034650C" w:rsidRDefault="0034650C" w:rsidP="0034650C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34650C">
                                    <w:rPr>
                                      <w:rFonts w:asciiTheme="majorHAnsi" w:hAnsiTheme="majorHAnsi" w:cstheme="majorHAnsi"/>
                                    </w:rPr>
                                    <w:t>items for the Treasure Bo</w:t>
                                  </w:r>
                                  <w:r w:rsidRPr="0034650C">
                                    <w:rPr>
                                      <w:rFonts w:asciiTheme="majorHAnsi" w:hAnsiTheme="majorHAnsi" w:cstheme="majorHAnsi"/>
                                    </w:rPr>
                                    <w:t>x</w:t>
                                  </w:r>
                                </w:p>
                                <w:p w14:paraId="1F83BFA8" w14:textId="77777777" w:rsidR="0057141E" w:rsidRPr="0034650C" w:rsidRDefault="0057141E" w:rsidP="0057141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34650C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Coffee cups and Keurig coffee</w:t>
                                  </w:r>
                                </w:p>
                                <w:p w14:paraId="08BAF0F0" w14:textId="77777777" w:rsidR="0057141E" w:rsidRDefault="0057141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5971CA4" w14:textId="319997D9" w:rsidR="005A0973" w:rsidRPr="0034650C" w:rsidRDefault="005A0973" w:rsidP="00B1282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14:paraId="77CDCDBF" w14:textId="77777777" w:rsidR="005A0973" w:rsidRPr="0034650C" w:rsidRDefault="005A0973" w:rsidP="00B1282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14:paraId="63C72892" w14:textId="31327561" w:rsidR="005A0973" w:rsidRPr="0034650C" w:rsidRDefault="005A0973" w:rsidP="00B1282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12825" w:rsidRPr="0034650C" w14:paraId="110F429F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5787D550" w14:textId="3A924F86" w:rsidR="00B12825" w:rsidRPr="0034650C" w:rsidRDefault="00B12825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12825" w:rsidRPr="0034650C" w14:paraId="48BB229C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117B7819" w14:textId="32833AE6" w:rsidR="00B12825" w:rsidRPr="0034650C" w:rsidRDefault="00B12825" w:rsidP="0034650C">
                  <w:pPr>
                    <w:pStyle w:val="Default"/>
                    <w:ind w:left="72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12825" w:rsidRPr="0034650C" w14:paraId="7977310D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4E2B981B" w14:textId="468C34E7" w:rsidR="00B12825" w:rsidRPr="0034650C" w:rsidRDefault="00B12825" w:rsidP="0034650C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07A95" w:rsidRPr="0034650C" w14:paraId="135583F8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50F48C9C" w14:textId="54B58AA6" w:rsidR="00B07A95" w:rsidRPr="0034650C" w:rsidRDefault="00B07A95" w:rsidP="0034650C">
                  <w:pPr>
                    <w:pStyle w:val="Default"/>
                    <w:ind w:left="720"/>
                    <w:rPr>
                      <w:rFonts w:asciiTheme="majorHAnsi" w:hAnsiTheme="majorHAnsi" w:cstheme="majorHAnsi"/>
                    </w:rPr>
                  </w:pPr>
                </w:p>
                <w:p w14:paraId="67772EEF" w14:textId="77777777" w:rsidR="005A0973" w:rsidRPr="0034650C" w:rsidRDefault="005A0973" w:rsidP="00B07A9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14:paraId="40E9A7CF" w14:textId="77777777" w:rsidR="005A0973" w:rsidRPr="0034650C" w:rsidRDefault="005A0973" w:rsidP="00B07A9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14:paraId="0DBAB49A" w14:textId="77777777" w:rsidR="005A0973" w:rsidRPr="0034650C" w:rsidRDefault="005A0973" w:rsidP="00B07A9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14:paraId="317D9BC5" w14:textId="77777777" w:rsidR="005A0973" w:rsidRPr="0034650C" w:rsidRDefault="005A0973" w:rsidP="00B07A9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14:paraId="6CA1B97B" w14:textId="3206CE99" w:rsidR="005A0973" w:rsidRPr="0034650C" w:rsidRDefault="00964FEB" w:rsidP="00B07A9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                            </w:t>
                  </w:r>
                </w:p>
              </w:tc>
            </w:tr>
            <w:tr w:rsidR="005A0973" w:rsidRPr="0034650C" w14:paraId="72447B8D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7BE9D93C" w14:textId="77777777" w:rsidR="0034650C" w:rsidRDefault="0034650C" w:rsidP="0034650C">
                  <w:pPr>
                    <w:pStyle w:val="Default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14:paraId="32F74E0F" w14:textId="255D0086" w:rsidR="005A0973" w:rsidRPr="0034650C" w:rsidRDefault="005A0973" w:rsidP="0034650C">
                  <w:pPr>
                    <w:pStyle w:val="Default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4650C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The following items will be used by your child. </w:t>
                  </w:r>
                  <w:r w:rsidRPr="0034650C">
                    <w:rPr>
                      <w:rFonts w:asciiTheme="majorHAnsi" w:hAnsiTheme="majorHAnsi" w:cstheme="majorHAnsi"/>
                      <w:b/>
                      <w:bCs/>
                      <w:sz w:val="28"/>
                      <w:szCs w:val="28"/>
                    </w:rPr>
                    <w:t>Please label these items with your child’s name</w:t>
                  </w:r>
                  <w:r w:rsidRPr="0034650C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: </w:t>
                  </w:r>
                </w:p>
                <w:p w14:paraId="52B4844E" w14:textId="5EE31830" w:rsidR="005A0973" w:rsidRPr="0034650C" w:rsidRDefault="005A0973" w:rsidP="005A0973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0973" w:rsidRPr="0034650C" w14:paraId="0FB55D1C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547A5FB4" w14:textId="2EF3F891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>Headphones with microphone and wireless mouse</w:t>
                  </w:r>
                </w:p>
                <w:p w14:paraId="6093A6F8" w14:textId="221257D5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>5+ cloth masks</w:t>
                  </w:r>
                </w:p>
                <w:p w14:paraId="4844BA8C" w14:textId="75B65674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>4 pack Expo Dry Erase Markers</w:t>
                  </w:r>
                </w:p>
              </w:tc>
            </w:tr>
            <w:tr w:rsidR="005A0973" w:rsidRPr="0034650C" w14:paraId="136C646A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3BC1C341" w14:textId="6F1F86B7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Book bag </w:t>
                  </w:r>
                </w:p>
              </w:tc>
            </w:tr>
            <w:tr w:rsidR="005A0973" w:rsidRPr="0034650C" w14:paraId="17337C9B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4054FB24" w14:textId="27800DF2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3 dozen #2 pencils </w:t>
                  </w:r>
                </w:p>
              </w:tc>
            </w:tr>
            <w:tr w:rsidR="005A0973" w:rsidRPr="0034650C" w14:paraId="0C9A6BF6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2D4008B2" w14:textId="76A3D34E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Crayons, Markers, OR Colored Pencils </w:t>
                  </w:r>
                </w:p>
              </w:tc>
            </w:tr>
            <w:tr w:rsidR="005A0973" w:rsidRPr="0034650C" w14:paraId="5421D278" w14:textId="77777777" w:rsidTr="005A0973">
              <w:trPr>
                <w:trHeight w:val="95"/>
              </w:trPr>
              <w:tc>
                <w:tcPr>
                  <w:tcW w:w="4254" w:type="dxa"/>
                </w:tcPr>
                <w:p w14:paraId="6BB68539" w14:textId="205CA071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Ruler with inches and centimeters </w:t>
                  </w:r>
                </w:p>
              </w:tc>
            </w:tr>
            <w:tr w:rsidR="005A0973" w:rsidRPr="0034650C" w14:paraId="3CF6FD76" w14:textId="77777777" w:rsidTr="005A0973">
              <w:trPr>
                <w:trHeight w:val="95"/>
              </w:trPr>
              <w:tc>
                <w:tcPr>
                  <w:tcW w:w="4254" w:type="dxa"/>
                </w:tcPr>
                <w:p w14:paraId="30941BB0" w14:textId="1C83CC0B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8 Glue Sticks </w:t>
                  </w:r>
                </w:p>
              </w:tc>
            </w:tr>
            <w:tr w:rsidR="005A0973" w:rsidRPr="0034650C" w14:paraId="7935E6A0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6A667F7E" w14:textId="0737964B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1 pair Good Scissors </w:t>
                  </w:r>
                </w:p>
              </w:tc>
            </w:tr>
            <w:tr w:rsidR="005A0973" w:rsidRPr="0034650C" w14:paraId="060B8186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23DD90DF" w14:textId="7A8D7BFB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6 Composition Books </w:t>
                  </w:r>
                </w:p>
              </w:tc>
            </w:tr>
            <w:tr w:rsidR="005A0973" w:rsidRPr="0034650C" w14:paraId="61B8528C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7BAE1DC0" w14:textId="20DA49FE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1 pack wide ruled </w:t>
                  </w:r>
                  <w:proofErr w:type="gramStart"/>
                  <w:r w:rsidRPr="0034650C">
                    <w:rPr>
                      <w:rFonts w:asciiTheme="majorHAnsi" w:hAnsiTheme="majorHAnsi" w:cstheme="majorHAnsi"/>
                    </w:rPr>
                    <w:t>loose leaf</w:t>
                  </w:r>
                  <w:proofErr w:type="gramEnd"/>
                  <w:r w:rsidRPr="0034650C">
                    <w:rPr>
                      <w:rFonts w:asciiTheme="majorHAnsi" w:hAnsiTheme="majorHAnsi" w:cstheme="majorHAnsi"/>
                    </w:rPr>
                    <w:t xml:space="preserve"> notebook paper </w:t>
                  </w:r>
                </w:p>
              </w:tc>
            </w:tr>
            <w:tr w:rsidR="005A0973" w:rsidRPr="0034650C" w14:paraId="098B61A3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4C26DA23" w14:textId="715547D9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2 Highlighters </w:t>
                  </w:r>
                </w:p>
              </w:tc>
            </w:tr>
            <w:tr w:rsidR="005A0973" w:rsidRPr="0034650C" w14:paraId="584E6C47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6FB240F9" w14:textId="77777777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>2 Good Pink Pearl erasers (not a novelty one)</w:t>
                  </w:r>
                </w:p>
                <w:p w14:paraId="24737516" w14:textId="77777777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 xml:space="preserve">Sturdy hand-held pencil sharpener </w:t>
                  </w:r>
                </w:p>
                <w:p w14:paraId="7C5FA4BB" w14:textId="77777777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  <w:r w:rsidRPr="0034650C">
                    <w:rPr>
                      <w:rFonts w:asciiTheme="majorHAnsi" w:hAnsiTheme="majorHAnsi" w:cstheme="majorHAnsi"/>
                    </w:rPr>
                    <w:t>1 inch 3 ring binder</w:t>
                  </w:r>
                </w:p>
                <w:p w14:paraId="6AFF1ED3" w14:textId="6B37CE69" w:rsidR="005A0973" w:rsidRPr="0034650C" w:rsidRDefault="005A0973" w:rsidP="005A0973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0973" w:rsidRPr="0034650C" w14:paraId="65FB41A9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60819342" w14:textId="298E4A10" w:rsidR="005A0973" w:rsidRPr="0034650C" w:rsidRDefault="005A0973" w:rsidP="0034650C">
                  <w:pPr>
                    <w:pStyle w:val="Default"/>
                    <w:ind w:left="72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0973" w:rsidRPr="0034650C" w14:paraId="00B71923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22DFD9E6" w14:textId="5F8FCF93" w:rsidR="005A0973" w:rsidRPr="0034650C" w:rsidRDefault="00964FEB" w:rsidP="0034650C">
                  <w:pPr>
                    <w:pStyle w:val="Default"/>
                    <w:ind w:left="72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E061FE0" wp14:editId="4C9C3015">
                            <wp:simplePos x="0" y="0"/>
                            <wp:positionH relativeFrom="column">
                              <wp:posOffset>-1897380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3291840" cy="180594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91840" cy="1805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F8CDCC" w14:textId="2B1B3270" w:rsidR="00964FEB" w:rsidRDefault="00964FE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D6ACC14" wp14:editId="1523E97E">
                                              <wp:extent cx="2857500" cy="1494155"/>
                                              <wp:effectExtent l="0" t="0" r="0" b="4445"/>
                                              <wp:docPr id="3" name="Picture 3" descr="Benjamin Palencia Infant Education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3" name="Picture 3" descr="Benjamin Palencia Infant Education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837473B0-CC2E-450A-ABE3-18F120FF3D39}">
                                                            <a1611:picAttrSrcUrl xmlns:a1611="http://schemas.microsoft.com/office/drawing/2016/11/main" r:id="rId7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857500" cy="14941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061FE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left:0;text-align:left;margin-left:-149.4pt;margin-top:3.45pt;width:259.2pt;height:14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" fillcolor="white [3201]" stroked="f" strokeweight=".5pt">
                            <v:textbox>
                              <w:txbxContent>
                                <w:p w14:paraId="57F8CDCC" w14:textId="2B1B3270" w:rsidR="00964FEB" w:rsidRDefault="00964FE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6ACC14" wp14:editId="1523E97E">
                                        <wp:extent cx="2857500" cy="1494155"/>
                                        <wp:effectExtent l="0" t="0" r="0" b="4445"/>
                                        <wp:docPr id="3" name="Picture 3" descr="Benjamin Palencia Infant Educ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Benjamin Palencia Infant Education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7500" cy="149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A0973" w:rsidRPr="0034650C" w14:paraId="49F19E1A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093B7B30" w14:textId="73E7C818" w:rsidR="005A0973" w:rsidRPr="0034650C" w:rsidRDefault="005A0973" w:rsidP="0034650C">
                  <w:pPr>
                    <w:pStyle w:val="Default"/>
                    <w:ind w:left="72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0973" w:rsidRPr="0034650C" w14:paraId="18C3A0EC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25DC8AC0" w14:textId="1DF43370" w:rsidR="005A0973" w:rsidRPr="0034650C" w:rsidRDefault="005A0973" w:rsidP="0034650C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0973" w:rsidRPr="0034650C" w14:paraId="777A4F17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46BA6325" w14:textId="3C6606C3" w:rsidR="005A0973" w:rsidRPr="0034650C" w:rsidRDefault="005A0973" w:rsidP="0034650C">
                  <w:pPr>
                    <w:pStyle w:val="Default"/>
                    <w:ind w:left="72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0973" w:rsidRPr="0034650C" w14:paraId="21536078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6E8FE50F" w14:textId="311E2DB9" w:rsidR="005A0973" w:rsidRPr="0034650C" w:rsidRDefault="005A0973" w:rsidP="0034650C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0973" w:rsidRPr="0034650C" w14:paraId="63BD1089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0058A4F6" w14:textId="6DCCE59A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5A0973" w:rsidRPr="0034650C" w14:paraId="41214719" w14:textId="77777777" w:rsidTr="00A96661">
              <w:trPr>
                <w:trHeight w:val="92"/>
              </w:trPr>
              <w:tc>
                <w:tcPr>
                  <w:tcW w:w="4254" w:type="dxa"/>
                </w:tcPr>
                <w:p w14:paraId="3D2B4C77" w14:textId="77777777" w:rsidR="005A0973" w:rsidRPr="0034650C" w:rsidRDefault="005A0973" w:rsidP="0034650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274A23D" w14:textId="77777777" w:rsidR="00B12825" w:rsidRPr="0034650C" w:rsidRDefault="00B12825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</w:tbl>
    <w:p w14:paraId="15769F8D" w14:textId="77777777" w:rsidR="008466F6" w:rsidRPr="0057141E" w:rsidRDefault="00B6511D" w:rsidP="00BB75A5">
      <w:pPr>
        <w:pStyle w:val="Default"/>
        <w:rPr>
          <w:rFonts w:asciiTheme="majorHAnsi" w:hAnsiTheme="majorHAnsi" w:cstheme="majorHAnsi"/>
        </w:rPr>
      </w:pPr>
    </w:p>
    <w:sectPr w:rsidR="008466F6" w:rsidRPr="0057141E" w:rsidSect="005A09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CED"/>
    <w:multiLevelType w:val="hybridMultilevel"/>
    <w:tmpl w:val="13E8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04D"/>
    <w:multiLevelType w:val="hybridMultilevel"/>
    <w:tmpl w:val="0EFC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67B"/>
    <w:multiLevelType w:val="hybridMultilevel"/>
    <w:tmpl w:val="AC36069A"/>
    <w:lvl w:ilvl="0" w:tplc="B3D222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2810"/>
    <w:multiLevelType w:val="hybridMultilevel"/>
    <w:tmpl w:val="3180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25"/>
    <w:rsid w:val="00040E87"/>
    <w:rsid w:val="000558CF"/>
    <w:rsid w:val="0013285C"/>
    <w:rsid w:val="00201CF8"/>
    <w:rsid w:val="00262AA3"/>
    <w:rsid w:val="002A2D82"/>
    <w:rsid w:val="00303549"/>
    <w:rsid w:val="0034023D"/>
    <w:rsid w:val="0034650C"/>
    <w:rsid w:val="00454CD5"/>
    <w:rsid w:val="004B3945"/>
    <w:rsid w:val="0057141E"/>
    <w:rsid w:val="00591808"/>
    <w:rsid w:val="005950E2"/>
    <w:rsid w:val="005A0973"/>
    <w:rsid w:val="005F527A"/>
    <w:rsid w:val="0064693D"/>
    <w:rsid w:val="008336C4"/>
    <w:rsid w:val="008D67FE"/>
    <w:rsid w:val="00916F8E"/>
    <w:rsid w:val="00932ED5"/>
    <w:rsid w:val="00964FEB"/>
    <w:rsid w:val="00A01760"/>
    <w:rsid w:val="00A53A0E"/>
    <w:rsid w:val="00A96661"/>
    <w:rsid w:val="00AE4CF4"/>
    <w:rsid w:val="00B07A95"/>
    <w:rsid w:val="00B12825"/>
    <w:rsid w:val="00B5344E"/>
    <w:rsid w:val="00B6511D"/>
    <w:rsid w:val="00B9346E"/>
    <w:rsid w:val="00BA3A11"/>
    <w:rsid w:val="00BB75A5"/>
    <w:rsid w:val="00D01997"/>
    <w:rsid w:val="00D16EAD"/>
    <w:rsid w:val="00E263EA"/>
    <w:rsid w:val="00E40C76"/>
    <w:rsid w:val="00EA03BC"/>
    <w:rsid w:val="00F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A860"/>
  <w15:chartTrackingRefBased/>
  <w15:docId w15:val="{02B1339D-2B21-4FC8-A53D-A2B8877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8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hyperlink" Target="https://benjamininfant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njamininfant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Keown</dc:creator>
  <cp:keywords/>
  <dc:description/>
  <cp:lastModifiedBy>Ms. Waddell</cp:lastModifiedBy>
  <cp:revision>2</cp:revision>
  <cp:lastPrinted>2019-06-27T19:12:00Z</cp:lastPrinted>
  <dcterms:created xsi:type="dcterms:W3CDTF">2020-08-11T00:22:00Z</dcterms:created>
  <dcterms:modified xsi:type="dcterms:W3CDTF">2020-08-11T00:22:00Z</dcterms:modified>
</cp:coreProperties>
</file>