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7717" w14:textId="19B81D5D" w:rsidR="00021EC5" w:rsidRPr="00336EFC" w:rsidRDefault="00021EC5" w:rsidP="00021EC5">
      <w:pPr>
        <w:jc w:val="center"/>
        <w:rPr>
          <w:sz w:val="20"/>
          <w:szCs w:val="20"/>
        </w:rPr>
      </w:pPr>
      <w:bookmarkStart w:id="0" w:name="_GoBack"/>
      <w:bookmarkEnd w:id="0"/>
      <w:r w:rsidRPr="00336EFC">
        <w:rPr>
          <w:sz w:val="20"/>
          <w:szCs w:val="20"/>
        </w:rPr>
        <w:t>Smoke Rise Prep 2</w:t>
      </w:r>
      <w:r w:rsidRPr="00336EFC">
        <w:rPr>
          <w:sz w:val="20"/>
          <w:szCs w:val="20"/>
          <w:vertAlign w:val="superscript"/>
        </w:rPr>
        <w:t>nd</w:t>
      </w:r>
      <w:r w:rsidRPr="00336EFC">
        <w:rPr>
          <w:sz w:val="20"/>
          <w:szCs w:val="20"/>
        </w:rPr>
        <w:t xml:space="preserve"> Grade</w:t>
      </w:r>
      <w:r w:rsidR="00915B88" w:rsidRPr="00336EFC">
        <w:rPr>
          <w:sz w:val="20"/>
          <w:szCs w:val="20"/>
        </w:rPr>
        <w:t xml:space="preserve"> 2019 - 2</w:t>
      </w:r>
      <w:r w:rsidR="00B07FC3" w:rsidRPr="00336EFC">
        <w:rPr>
          <w:sz w:val="20"/>
          <w:szCs w:val="20"/>
        </w:rPr>
        <w:t>0</w:t>
      </w:r>
      <w:r w:rsidR="00915B88" w:rsidRPr="00336EFC">
        <w:rPr>
          <w:sz w:val="20"/>
          <w:szCs w:val="20"/>
        </w:rPr>
        <w:t>20</w:t>
      </w:r>
    </w:p>
    <w:p w14:paraId="6959A688" w14:textId="4D5723F9" w:rsidR="00021EC5" w:rsidRPr="00336EFC" w:rsidRDefault="00021EC5" w:rsidP="00336EFC">
      <w:pPr>
        <w:jc w:val="center"/>
        <w:rPr>
          <w:sz w:val="20"/>
          <w:szCs w:val="20"/>
        </w:rPr>
      </w:pPr>
      <w:r w:rsidRPr="00336EFC">
        <w:rPr>
          <w:sz w:val="20"/>
          <w:szCs w:val="20"/>
        </w:rPr>
        <w:t>School Supply List</w:t>
      </w:r>
    </w:p>
    <w:p w14:paraId="26911F6A" w14:textId="1494A3AB" w:rsidR="005315DC" w:rsidRPr="00336EFC" w:rsidRDefault="005315DC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1</w:t>
      </w:r>
      <w:r w:rsidR="00915B88" w:rsidRPr="00336EFC">
        <w:rPr>
          <w:sz w:val="20"/>
          <w:szCs w:val="20"/>
        </w:rPr>
        <w:t>-</w:t>
      </w:r>
      <w:r w:rsidRPr="00336EFC">
        <w:rPr>
          <w:sz w:val="20"/>
          <w:szCs w:val="20"/>
        </w:rPr>
        <w:t xml:space="preserve"> Crayola crayons –24 </w:t>
      </w:r>
      <w:proofErr w:type="gramStart"/>
      <w:r w:rsidRPr="00336EFC">
        <w:rPr>
          <w:sz w:val="20"/>
          <w:szCs w:val="20"/>
        </w:rPr>
        <w:t>pack</w:t>
      </w:r>
      <w:r w:rsidR="00336EFC" w:rsidRPr="00336EFC">
        <w:rPr>
          <w:sz w:val="20"/>
          <w:szCs w:val="20"/>
        </w:rPr>
        <w:t xml:space="preserve">, </w:t>
      </w:r>
      <w:r w:rsidR="00271F62" w:rsidRPr="00336EFC">
        <w:rPr>
          <w:sz w:val="20"/>
          <w:szCs w:val="20"/>
        </w:rPr>
        <w:t xml:space="preserve"> </w:t>
      </w:r>
      <w:r w:rsidR="00215679" w:rsidRPr="00336EFC">
        <w:rPr>
          <w:sz w:val="20"/>
          <w:szCs w:val="20"/>
        </w:rPr>
        <w:t>8</w:t>
      </w:r>
      <w:proofErr w:type="gramEnd"/>
      <w:r w:rsidR="00215679" w:rsidRPr="00336EFC">
        <w:rPr>
          <w:sz w:val="20"/>
          <w:szCs w:val="20"/>
        </w:rPr>
        <w:t xml:space="preserve"> or 10 count </w:t>
      </w:r>
      <w:r w:rsidR="00271F62" w:rsidRPr="00336EFC">
        <w:rPr>
          <w:sz w:val="20"/>
          <w:szCs w:val="20"/>
        </w:rPr>
        <w:t>Crayola markers</w:t>
      </w:r>
      <w:r w:rsidR="00336EFC" w:rsidRPr="00336EFC">
        <w:rPr>
          <w:sz w:val="20"/>
          <w:szCs w:val="20"/>
        </w:rPr>
        <w:t>,</w:t>
      </w:r>
      <w:r w:rsidR="00063235" w:rsidRPr="00336EFC">
        <w:rPr>
          <w:sz w:val="20"/>
          <w:szCs w:val="20"/>
        </w:rPr>
        <w:t xml:space="preserve"> </w:t>
      </w:r>
      <w:r w:rsidR="00026EDB" w:rsidRPr="00336EFC">
        <w:rPr>
          <w:b/>
          <w:sz w:val="20"/>
          <w:szCs w:val="20"/>
        </w:rPr>
        <w:t>AND</w:t>
      </w:r>
      <w:r w:rsidR="00BF5C1E" w:rsidRPr="00336EFC">
        <w:rPr>
          <w:sz w:val="20"/>
          <w:szCs w:val="20"/>
        </w:rPr>
        <w:t xml:space="preserve"> 12 count </w:t>
      </w:r>
      <w:r w:rsidR="00215679" w:rsidRPr="00336EFC">
        <w:rPr>
          <w:sz w:val="20"/>
          <w:szCs w:val="20"/>
        </w:rPr>
        <w:t xml:space="preserve">Crayola </w:t>
      </w:r>
      <w:r w:rsidR="00BF5C1E" w:rsidRPr="00336EFC">
        <w:rPr>
          <w:sz w:val="20"/>
          <w:szCs w:val="20"/>
        </w:rPr>
        <w:t>colored pencils</w:t>
      </w:r>
    </w:p>
    <w:p w14:paraId="286EE174" w14:textId="0706D3F4" w:rsidR="005315DC" w:rsidRPr="00336EFC" w:rsidRDefault="005315DC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1</w:t>
      </w:r>
      <w:r w:rsidR="00915B88" w:rsidRPr="00336EFC">
        <w:rPr>
          <w:sz w:val="20"/>
          <w:szCs w:val="20"/>
        </w:rPr>
        <w:t>-</w:t>
      </w:r>
      <w:r w:rsidRPr="00336EFC">
        <w:rPr>
          <w:sz w:val="20"/>
          <w:szCs w:val="20"/>
        </w:rPr>
        <w:t xml:space="preserve"> Scissors - Fiskars for Kids, 5"pointed tip</w:t>
      </w:r>
    </w:p>
    <w:p w14:paraId="40CBDE9B" w14:textId="01256560" w:rsidR="005315DC" w:rsidRPr="00336EFC" w:rsidRDefault="00271F62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24</w:t>
      </w:r>
      <w:r w:rsidR="00915B88" w:rsidRPr="00336EFC">
        <w:rPr>
          <w:sz w:val="20"/>
          <w:szCs w:val="20"/>
        </w:rPr>
        <w:t>-</w:t>
      </w:r>
      <w:r w:rsidR="005315DC" w:rsidRPr="00336EFC">
        <w:rPr>
          <w:sz w:val="20"/>
          <w:szCs w:val="20"/>
        </w:rPr>
        <w:t xml:space="preserve"> Pencils - #2 (pre-sharpened) Ticonderoga</w:t>
      </w:r>
    </w:p>
    <w:p w14:paraId="563FBF6F" w14:textId="12AEC9AD" w:rsidR="005315DC" w:rsidRPr="00336EFC" w:rsidRDefault="00C95B54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1</w:t>
      </w:r>
      <w:r w:rsidR="00915B88" w:rsidRPr="00336EFC">
        <w:rPr>
          <w:sz w:val="20"/>
          <w:szCs w:val="20"/>
        </w:rPr>
        <w:t>-</w:t>
      </w:r>
      <w:r w:rsidR="005315DC" w:rsidRPr="00336EFC">
        <w:rPr>
          <w:sz w:val="20"/>
          <w:szCs w:val="20"/>
        </w:rPr>
        <w:t xml:space="preserve"> </w:t>
      </w:r>
      <w:r w:rsidRPr="00336EFC">
        <w:rPr>
          <w:sz w:val="20"/>
          <w:szCs w:val="20"/>
        </w:rPr>
        <w:t>Dry Erase Marker set</w:t>
      </w:r>
      <w:r w:rsidR="005315DC" w:rsidRPr="00336EFC">
        <w:rPr>
          <w:sz w:val="20"/>
          <w:szCs w:val="20"/>
        </w:rPr>
        <w:t xml:space="preserve"> (4 pack, Expo low-odor markers, chisel tip)</w:t>
      </w:r>
    </w:p>
    <w:p w14:paraId="669FE920" w14:textId="567BB55C" w:rsidR="005315DC" w:rsidRPr="00336EFC" w:rsidRDefault="00C95B54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2</w:t>
      </w:r>
      <w:r w:rsidR="00915B88" w:rsidRPr="00336EFC">
        <w:rPr>
          <w:sz w:val="20"/>
          <w:szCs w:val="20"/>
        </w:rPr>
        <w:t>-</w:t>
      </w:r>
      <w:r w:rsidRPr="00336EFC">
        <w:rPr>
          <w:sz w:val="20"/>
          <w:szCs w:val="20"/>
        </w:rPr>
        <w:t xml:space="preserve"> boxes Facial Tissues</w:t>
      </w:r>
    </w:p>
    <w:p w14:paraId="1FBF6EBB" w14:textId="282B67E5" w:rsidR="005315DC" w:rsidRPr="00336EFC" w:rsidRDefault="005315DC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1</w:t>
      </w:r>
      <w:r w:rsidR="00915B88" w:rsidRPr="00336EFC">
        <w:rPr>
          <w:sz w:val="20"/>
          <w:szCs w:val="20"/>
        </w:rPr>
        <w:t>-</w:t>
      </w:r>
      <w:r w:rsidRPr="00336EFC">
        <w:rPr>
          <w:sz w:val="20"/>
          <w:szCs w:val="20"/>
        </w:rPr>
        <w:t xml:space="preserve"> Glue - Elmer's white washable school glue (4 oz.)</w:t>
      </w:r>
    </w:p>
    <w:p w14:paraId="0E07CA50" w14:textId="69EDDFDC" w:rsidR="005315DC" w:rsidRPr="00336EFC" w:rsidRDefault="005315DC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1</w:t>
      </w:r>
      <w:r w:rsidR="00915B88" w:rsidRPr="00336EFC">
        <w:rPr>
          <w:sz w:val="20"/>
          <w:szCs w:val="20"/>
        </w:rPr>
        <w:t>-</w:t>
      </w:r>
      <w:r w:rsidRPr="00336EFC">
        <w:rPr>
          <w:sz w:val="20"/>
          <w:szCs w:val="20"/>
        </w:rPr>
        <w:t>Pencil box - plas</w:t>
      </w:r>
      <w:r w:rsidR="00C95B54" w:rsidRPr="00336EFC">
        <w:rPr>
          <w:sz w:val="20"/>
          <w:szCs w:val="20"/>
        </w:rPr>
        <w:t>tic, see-through, big enough to hold glue, crayons, markers, scissors</w:t>
      </w:r>
    </w:p>
    <w:p w14:paraId="5BE91263" w14:textId="4694833E" w:rsidR="005315DC" w:rsidRPr="00336EFC" w:rsidRDefault="00336EFC" w:rsidP="005315DC">
      <w:pPr>
        <w:rPr>
          <w:sz w:val="20"/>
          <w:szCs w:val="20"/>
        </w:rPr>
      </w:pPr>
      <w:r w:rsidRPr="00336E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2A2E" wp14:editId="4E331E4D">
                <wp:simplePos x="0" y="0"/>
                <wp:positionH relativeFrom="column">
                  <wp:posOffset>4159770</wp:posOffset>
                </wp:positionH>
                <wp:positionV relativeFrom="paragraph">
                  <wp:posOffset>156793</wp:posOffset>
                </wp:positionV>
                <wp:extent cx="1866276" cy="1738859"/>
                <wp:effectExtent l="0" t="0" r="63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76" cy="1738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AF47B" w14:textId="4A7BBAB0" w:rsidR="00336EFC" w:rsidRDefault="00336EFC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7B5D1A0" wp14:editId="2CCC6D6C">
                                  <wp:extent cx="1650738" cy="1341620"/>
                                  <wp:effectExtent l="0" t="0" r="635" b="5080"/>
                                  <wp:docPr id="1" name="Picture 1" descr="Gold in the Clouds: August 2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old in the Clouds: August 20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301" cy="138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72A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12.35pt;width:146.95pt;height:13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" fillcolor="white [3201]" stroked="f" strokeweight=".5pt">
                <v:textbox>
                  <w:txbxContent>
                    <w:p w14:paraId="6ACAF47B" w14:textId="4A7BBAB0" w:rsidR="00336EFC" w:rsidRDefault="00336EFC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7B5D1A0" wp14:editId="2CCC6D6C">
                            <wp:extent cx="1650738" cy="1341620"/>
                            <wp:effectExtent l="0" t="0" r="635" b="5080"/>
                            <wp:docPr id="1" name="Picture 1" descr="Gold in the Clouds: August 20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old in the Clouds: August 20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301" cy="138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358" w:rsidRPr="00336EFC">
        <w:rPr>
          <w:sz w:val="20"/>
          <w:szCs w:val="20"/>
        </w:rPr>
        <w:t>2</w:t>
      </w:r>
      <w:r w:rsidR="00915B88" w:rsidRPr="00336EFC">
        <w:rPr>
          <w:sz w:val="20"/>
          <w:szCs w:val="20"/>
        </w:rPr>
        <w:t>-</w:t>
      </w:r>
      <w:r w:rsidR="00C95B54" w:rsidRPr="00336EFC">
        <w:rPr>
          <w:sz w:val="20"/>
          <w:szCs w:val="20"/>
        </w:rPr>
        <w:t xml:space="preserve"> Permanent Sharpie black marker</w:t>
      </w:r>
    </w:p>
    <w:p w14:paraId="17734A11" w14:textId="7671FE03" w:rsidR="005315DC" w:rsidRPr="00336EFC" w:rsidRDefault="00C95B54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3</w:t>
      </w:r>
      <w:r w:rsidR="00915B88" w:rsidRPr="00336EFC">
        <w:rPr>
          <w:sz w:val="20"/>
          <w:szCs w:val="20"/>
        </w:rPr>
        <w:t>-</w:t>
      </w:r>
      <w:r w:rsidRPr="00336EFC">
        <w:rPr>
          <w:sz w:val="20"/>
          <w:szCs w:val="20"/>
        </w:rPr>
        <w:t xml:space="preserve"> Pentel </w:t>
      </w:r>
      <w:r w:rsidR="00CC0358" w:rsidRPr="00336EFC">
        <w:rPr>
          <w:sz w:val="20"/>
          <w:szCs w:val="20"/>
        </w:rPr>
        <w:t xml:space="preserve">High Polymer </w:t>
      </w:r>
      <w:r w:rsidR="00215679" w:rsidRPr="00336EFC">
        <w:rPr>
          <w:sz w:val="20"/>
          <w:szCs w:val="20"/>
        </w:rPr>
        <w:t>L</w:t>
      </w:r>
      <w:r w:rsidR="00BF5C1E" w:rsidRPr="00336EFC">
        <w:rPr>
          <w:sz w:val="20"/>
          <w:szCs w:val="20"/>
        </w:rPr>
        <w:t xml:space="preserve">arge </w:t>
      </w:r>
      <w:r w:rsidRPr="00336EFC">
        <w:rPr>
          <w:sz w:val="20"/>
          <w:szCs w:val="20"/>
        </w:rPr>
        <w:t>White Erasers</w:t>
      </w:r>
    </w:p>
    <w:p w14:paraId="3CED2972" w14:textId="0E2AADFB" w:rsidR="005315DC" w:rsidRPr="00336EFC" w:rsidRDefault="00C95B54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3</w:t>
      </w:r>
      <w:r w:rsidR="00915B88" w:rsidRPr="00336EFC">
        <w:rPr>
          <w:sz w:val="20"/>
          <w:szCs w:val="20"/>
        </w:rPr>
        <w:t>-</w:t>
      </w:r>
      <w:r w:rsidRPr="00336EFC">
        <w:rPr>
          <w:sz w:val="20"/>
          <w:szCs w:val="20"/>
        </w:rPr>
        <w:t xml:space="preserve"> </w:t>
      </w:r>
      <w:r w:rsidR="00CC0358" w:rsidRPr="00336EFC">
        <w:rPr>
          <w:sz w:val="20"/>
          <w:szCs w:val="20"/>
        </w:rPr>
        <w:t xml:space="preserve">Elmer’s </w:t>
      </w:r>
      <w:r w:rsidRPr="00336EFC">
        <w:rPr>
          <w:sz w:val="20"/>
          <w:szCs w:val="20"/>
        </w:rPr>
        <w:t>Glue Sticks, large size</w:t>
      </w:r>
    </w:p>
    <w:p w14:paraId="715BC7E3" w14:textId="2D8B1FFE" w:rsidR="005315DC" w:rsidRPr="00336EFC" w:rsidRDefault="00CC0358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1</w:t>
      </w:r>
      <w:r w:rsidR="00915B88" w:rsidRPr="00336EFC">
        <w:rPr>
          <w:sz w:val="20"/>
          <w:szCs w:val="20"/>
        </w:rPr>
        <w:t>-</w:t>
      </w:r>
      <w:r w:rsidR="005315DC" w:rsidRPr="00336EFC">
        <w:rPr>
          <w:sz w:val="20"/>
          <w:szCs w:val="20"/>
        </w:rPr>
        <w:t xml:space="preserve"> 2 pocket fold</w:t>
      </w:r>
      <w:r w:rsidR="002B10BC" w:rsidRPr="00336EFC">
        <w:rPr>
          <w:sz w:val="20"/>
          <w:szCs w:val="20"/>
        </w:rPr>
        <w:t>er, plastic</w:t>
      </w:r>
      <w:r w:rsidR="00BF5C1E" w:rsidRPr="00336EFC">
        <w:rPr>
          <w:sz w:val="20"/>
          <w:szCs w:val="20"/>
        </w:rPr>
        <w:t>, with prongs</w:t>
      </w:r>
    </w:p>
    <w:p w14:paraId="6910489F" w14:textId="71D2BA82" w:rsidR="005315DC" w:rsidRPr="00336EFC" w:rsidRDefault="00BF5C1E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1</w:t>
      </w:r>
      <w:r w:rsidR="00915B88" w:rsidRPr="00336EFC">
        <w:rPr>
          <w:sz w:val="20"/>
          <w:szCs w:val="20"/>
        </w:rPr>
        <w:t>-</w:t>
      </w:r>
      <w:r w:rsidRPr="00336EFC">
        <w:rPr>
          <w:sz w:val="20"/>
          <w:szCs w:val="20"/>
        </w:rPr>
        <w:t xml:space="preserve"> clipboard, plastic </w:t>
      </w:r>
    </w:p>
    <w:p w14:paraId="30BEF107" w14:textId="66AE029F" w:rsidR="00BF5C1E" w:rsidRPr="00336EFC" w:rsidRDefault="00BF5C1E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 xml:space="preserve">1 </w:t>
      </w:r>
      <w:r w:rsidR="00915B88" w:rsidRPr="00336EFC">
        <w:rPr>
          <w:sz w:val="20"/>
          <w:szCs w:val="20"/>
        </w:rPr>
        <w:t xml:space="preserve">- </w:t>
      </w:r>
      <w:r w:rsidRPr="00336EFC">
        <w:rPr>
          <w:sz w:val="20"/>
          <w:szCs w:val="20"/>
        </w:rPr>
        <w:t>12” ruler with centimeter side</w:t>
      </w:r>
    </w:p>
    <w:p w14:paraId="07EE58C6" w14:textId="706D8854" w:rsidR="00BF5C1E" w:rsidRPr="00336EFC" w:rsidRDefault="00915B88" w:rsidP="00BF5C1E">
      <w:pPr>
        <w:rPr>
          <w:sz w:val="20"/>
          <w:szCs w:val="20"/>
        </w:rPr>
      </w:pPr>
      <w:r w:rsidRPr="00336EFC">
        <w:rPr>
          <w:sz w:val="20"/>
          <w:szCs w:val="20"/>
        </w:rPr>
        <w:t>4-</w:t>
      </w:r>
      <w:r w:rsidR="00BF5C1E" w:rsidRPr="00336EFC">
        <w:rPr>
          <w:sz w:val="20"/>
          <w:szCs w:val="20"/>
        </w:rPr>
        <w:t xml:space="preserve"> Composition notebooks</w:t>
      </w:r>
      <w:r w:rsidR="00CC0358" w:rsidRPr="00336EFC">
        <w:rPr>
          <w:sz w:val="20"/>
          <w:szCs w:val="20"/>
        </w:rPr>
        <w:t>- N</w:t>
      </w:r>
      <w:r w:rsidRPr="00336EFC">
        <w:rPr>
          <w:sz w:val="20"/>
          <w:szCs w:val="20"/>
        </w:rPr>
        <w:t>0</w:t>
      </w:r>
      <w:r w:rsidR="00CC0358" w:rsidRPr="00336EFC">
        <w:rPr>
          <w:sz w:val="20"/>
          <w:szCs w:val="20"/>
        </w:rPr>
        <w:t xml:space="preserve"> </w:t>
      </w:r>
      <w:r w:rsidRPr="00336EFC">
        <w:rPr>
          <w:sz w:val="20"/>
          <w:szCs w:val="20"/>
        </w:rPr>
        <w:t>SPIRALS</w:t>
      </w:r>
      <w:r w:rsidR="00215679" w:rsidRPr="00336EFC">
        <w:rPr>
          <w:sz w:val="20"/>
          <w:szCs w:val="20"/>
        </w:rPr>
        <w:t xml:space="preserve"> </w:t>
      </w:r>
      <w:r w:rsidRPr="00336EFC">
        <w:rPr>
          <w:sz w:val="20"/>
          <w:szCs w:val="20"/>
        </w:rPr>
        <w:t>PLEASE</w:t>
      </w:r>
    </w:p>
    <w:p w14:paraId="5DD061D2" w14:textId="045CA1E9" w:rsidR="00BF5C1E" w:rsidRPr="00336EFC" w:rsidRDefault="00BF5C1E" w:rsidP="00BF5C1E">
      <w:pPr>
        <w:rPr>
          <w:sz w:val="20"/>
          <w:szCs w:val="20"/>
        </w:rPr>
      </w:pPr>
      <w:r w:rsidRPr="00336EFC">
        <w:rPr>
          <w:sz w:val="20"/>
          <w:szCs w:val="20"/>
        </w:rPr>
        <w:t>2</w:t>
      </w:r>
      <w:r w:rsidR="00915B88" w:rsidRPr="00336EFC">
        <w:rPr>
          <w:sz w:val="20"/>
          <w:szCs w:val="20"/>
        </w:rPr>
        <w:t>-</w:t>
      </w:r>
      <w:r w:rsidRPr="00336EFC">
        <w:rPr>
          <w:sz w:val="20"/>
          <w:szCs w:val="20"/>
        </w:rPr>
        <w:t xml:space="preserve"> reams copy paper</w:t>
      </w:r>
    </w:p>
    <w:p w14:paraId="1E45907B" w14:textId="70BC169F" w:rsidR="005315DC" w:rsidRPr="00336EFC" w:rsidRDefault="00063235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 xml:space="preserve">2 </w:t>
      </w:r>
      <w:r w:rsidR="00915B88" w:rsidRPr="00336EFC">
        <w:rPr>
          <w:sz w:val="20"/>
          <w:szCs w:val="20"/>
        </w:rPr>
        <w:t>-</w:t>
      </w:r>
      <w:r w:rsidRPr="00336EFC">
        <w:rPr>
          <w:sz w:val="20"/>
          <w:szCs w:val="20"/>
        </w:rPr>
        <w:t>rolls Blue Painter’s Tape</w:t>
      </w:r>
    </w:p>
    <w:p w14:paraId="6DC47454" w14:textId="710313BD" w:rsidR="005315DC" w:rsidRPr="00336EFC" w:rsidRDefault="005315DC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2</w:t>
      </w:r>
      <w:r w:rsidR="00915B88" w:rsidRPr="00336EFC">
        <w:rPr>
          <w:sz w:val="20"/>
          <w:szCs w:val="20"/>
        </w:rPr>
        <w:t>-</w:t>
      </w:r>
      <w:r w:rsidRPr="00336EFC">
        <w:rPr>
          <w:sz w:val="20"/>
          <w:szCs w:val="20"/>
        </w:rPr>
        <w:t xml:space="preserve"> </w:t>
      </w:r>
      <w:r w:rsidR="00026EDB" w:rsidRPr="00336EFC">
        <w:rPr>
          <w:sz w:val="20"/>
          <w:szCs w:val="20"/>
        </w:rPr>
        <w:t>containers</w:t>
      </w:r>
      <w:r w:rsidRPr="00336EFC">
        <w:rPr>
          <w:sz w:val="20"/>
          <w:szCs w:val="20"/>
        </w:rPr>
        <w:t xml:space="preserve"> of Clorox Wipes (for cleaning desks during school day)</w:t>
      </w:r>
    </w:p>
    <w:p w14:paraId="24AFBCD1" w14:textId="25579337" w:rsidR="005315DC" w:rsidRPr="00336EFC" w:rsidRDefault="00026EDB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1</w:t>
      </w:r>
      <w:r w:rsidR="00271F62" w:rsidRPr="00336EFC">
        <w:rPr>
          <w:sz w:val="20"/>
          <w:szCs w:val="20"/>
        </w:rPr>
        <w:t xml:space="preserve"> </w:t>
      </w:r>
      <w:r w:rsidR="00915B88" w:rsidRPr="00336EFC">
        <w:rPr>
          <w:sz w:val="20"/>
          <w:szCs w:val="20"/>
        </w:rPr>
        <w:t>-</w:t>
      </w:r>
      <w:r w:rsidR="00271F62" w:rsidRPr="00336EFC">
        <w:rPr>
          <w:sz w:val="20"/>
          <w:szCs w:val="20"/>
        </w:rPr>
        <w:t xml:space="preserve">small bottle of hand sanitizer </w:t>
      </w:r>
      <w:r w:rsidRPr="00336EFC">
        <w:rPr>
          <w:sz w:val="20"/>
          <w:szCs w:val="20"/>
        </w:rPr>
        <w:t>and small bottle of hand</w:t>
      </w:r>
      <w:r w:rsidR="00336EFC" w:rsidRPr="00336EFC">
        <w:rPr>
          <w:sz w:val="20"/>
          <w:szCs w:val="20"/>
        </w:rPr>
        <w:t xml:space="preserve"> </w:t>
      </w:r>
      <w:r w:rsidRPr="00336EFC">
        <w:rPr>
          <w:sz w:val="20"/>
          <w:szCs w:val="20"/>
        </w:rPr>
        <w:t>soap</w:t>
      </w:r>
    </w:p>
    <w:p w14:paraId="04EB72F9" w14:textId="030D2586" w:rsidR="003F7878" w:rsidRPr="00336EFC" w:rsidRDefault="005315DC" w:rsidP="005315DC">
      <w:pPr>
        <w:rPr>
          <w:sz w:val="20"/>
          <w:szCs w:val="20"/>
        </w:rPr>
      </w:pPr>
      <w:r w:rsidRPr="00336EFC">
        <w:rPr>
          <w:sz w:val="20"/>
          <w:szCs w:val="20"/>
        </w:rPr>
        <w:t>1</w:t>
      </w:r>
      <w:r w:rsidR="00915B88" w:rsidRPr="00336EFC">
        <w:rPr>
          <w:sz w:val="20"/>
          <w:szCs w:val="20"/>
        </w:rPr>
        <w:t>-</w:t>
      </w:r>
      <w:r w:rsidRPr="00336EFC">
        <w:rPr>
          <w:sz w:val="20"/>
          <w:szCs w:val="20"/>
        </w:rPr>
        <w:t>Computer headset</w:t>
      </w:r>
      <w:r w:rsidR="00BF5C1E" w:rsidRPr="00336EFC">
        <w:rPr>
          <w:sz w:val="20"/>
          <w:szCs w:val="20"/>
        </w:rPr>
        <w:t>/headphones</w:t>
      </w:r>
      <w:r w:rsidRPr="00336EFC">
        <w:rPr>
          <w:sz w:val="20"/>
          <w:szCs w:val="20"/>
        </w:rPr>
        <w:t xml:space="preserve">- place in </w:t>
      </w:r>
      <w:r w:rsidR="00BF5C1E" w:rsidRPr="00336EFC">
        <w:rPr>
          <w:sz w:val="20"/>
          <w:szCs w:val="20"/>
        </w:rPr>
        <w:t xml:space="preserve">gallon size </w:t>
      </w:r>
      <w:r w:rsidRPr="00336EFC">
        <w:rPr>
          <w:sz w:val="20"/>
          <w:szCs w:val="20"/>
        </w:rPr>
        <w:t>zip lock baggie, labeled with student name</w:t>
      </w:r>
    </w:p>
    <w:p w14:paraId="57A67427" w14:textId="34E00A67" w:rsidR="00B4197F" w:rsidRPr="00336EFC" w:rsidRDefault="00160585" w:rsidP="00160585">
      <w:pPr>
        <w:rPr>
          <w:sz w:val="20"/>
          <w:szCs w:val="20"/>
        </w:rPr>
      </w:pPr>
      <w:r w:rsidRPr="00336EFC">
        <w:rPr>
          <w:sz w:val="20"/>
          <w:szCs w:val="20"/>
        </w:rPr>
        <w:t>1</w:t>
      </w:r>
      <w:r w:rsidR="00915B88" w:rsidRPr="00336EFC">
        <w:rPr>
          <w:sz w:val="20"/>
          <w:szCs w:val="20"/>
        </w:rPr>
        <w:t>-</w:t>
      </w:r>
      <w:r w:rsidR="00BF5C1E" w:rsidRPr="00336EFC">
        <w:rPr>
          <w:sz w:val="20"/>
          <w:szCs w:val="20"/>
        </w:rPr>
        <w:t>wireless mouse for Chromebook</w:t>
      </w:r>
    </w:p>
    <w:p w14:paraId="7EA0969D" w14:textId="77777777" w:rsidR="00160585" w:rsidRPr="00336EFC" w:rsidRDefault="00160585" w:rsidP="00160585">
      <w:pPr>
        <w:rPr>
          <w:sz w:val="20"/>
          <w:szCs w:val="20"/>
        </w:rPr>
      </w:pPr>
      <w:r w:rsidRPr="00336EFC">
        <w:rPr>
          <w:sz w:val="20"/>
          <w:szCs w:val="20"/>
        </w:rPr>
        <w:t>1-box of children’s chewable Tylenol or Ibuprofen</w:t>
      </w:r>
    </w:p>
    <w:p w14:paraId="017BF67E" w14:textId="588D7FE8" w:rsidR="00336EFC" w:rsidRPr="00336EFC" w:rsidRDefault="00160585" w:rsidP="00160585">
      <w:pPr>
        <w:rPr>
          <w:sz w:val="20"/>
          <w:szCs w:val="20"/>
        </w:rPr>
      </w:pPr>
      <w:r w:rsidRPr="00336EFC">
        <w:rPr>
          <w:sz w:val="20"/>
          <w:szCs w:val="20"/>
        </w:rPr>
        <w:t>3- rolls of paper towels</w:t>
      </w:r>
    </w:p>
    <w:p w14:paraId="5DC259E1" w14:textId="77C9FE1E" w:rsidR="00336EFC" w:rsidRPr="00336EFC" w:rsidRDefault="00336EFC" w:rsidP="00160585">
      <w:pPr>
        <w:rPr>
          <w:b/>
          <w:sz w:val="20"/>
          <w:szCs w:val="20"/>
          <w:u w:val="single"/>
        </w:rPr>
      </w:pPr>
      <w:r w:rsidRPr="00336EFC">
        <w:rPr>
          <w:b/>
          <w:sz w:val="20"/>
          <w:szCs w:val="20"/>
          <w:u w:val="single"/>
        </w:rPr>
        <w:t>Wish List</w:t>
      </w:r>
    </w:p>
    <w:p w14:paraId="377ABC7E" w14:textId="77777777" w:rsidR="00336EFC" w:rsidRPr="00336EFC" w:rsidRDefault="00336EFC" w:rsidP="00336EFC">
      <w:pPr>
        <w:numPr>
          <w:ilvl w:val="0"/>
          <w:numId w:val="5"/>
        </w:numPr>
        <w:rPr>
          <w:sz w:val="20"/>
          <w:szCs w:val="20"/>
        </w:rPr>
      </w:pPr>
      <w:r w:rsidRPr="00336EFC">
        <w:rPr>
          <w:sz w:val="20"/>
          <w:szCs w:val="20"/>
        </w:rPr>
        <w:t>Utensils and paper plates for the lunchroom</w:t>
      </w:r>
    </w:p>
    <w:p w14:paraId="7A9E006B" w14:textId="477C7823" w:rsidR="00336EFC" w:rsidRPr="00336EFC" w:rsidRDefault="00336EFC" w:rsidP="00336EFC">
      <w:pPr>
        <w:numPr>
          <w:ilvl w:val="0"/>
          <w:numId w:val="5"/>
        </w:numPr>
        <w:rPr>
          <w:sz w:val="20"/>
          <w:szCs w:val="20"/>
        </w:rPr>
      </w:pPr>
      <w:r w:rsidRPr="00336EFC">
        <w:rPr>
          <w:sz w:val="20"/>
          <w:szCs w:val="20"/>
        </w:rPr>
        <w:t xml:space="preserve">Thermometer, medical scissors, </w:t>
      </w:r>
      <w:r w:rsidR="00C67111">
        <w:rPr>
          <w:sz w:val="20"/>
          <w:szCs w:val="20"/>
        </w:rPr>
        <w:t>or</w:t>
      </w:r>
      <w:r w:rsidRPr="00336EFC">
        <w:rPr>
          <w:sz w:val="20"/>
          <w:szCs w:val="20"/>
        </w:rPr>
        <w:t xml:space="preserve"> tape for the front desk</w:t>
      </w:r>
    </w:p>
    <w:p w14:paraId="1A82F020" w14:textId="398E9230" w:rsidR="00336EFC" w:rsidRPr="00336EFC" w:rsidRDefault="00336EFC" w:rsidP="00336EFC">
      <w:pPr>
        <w:numPr>
          <w:ilvl w:val="0"/>
          <w:numId w:val="5"/>
        </w:numPr>
        <w:rPr>
          <w:sz w:val="20"/>
          <w:szCs w:val="20"/>
        </w:rPr>
      </w:pPr>
      <w:r w:rsidRPr="00336EFC">
        <w:rPr>
          <w:sz w:val="20"/>
          <w:szCs w:val="20"/>
        </w:rPr>
        <w:t>1 bo</w:t>
      </w:r>
      <w:r>
        <w:rPr>
          <w:sz w:val="20"/>
          <w:szCs w:val="20"/>
        </w:rPr>
        <w:t>t</w:t>
      </w:r>
      <w:r w:rsidRPr="00336EFC">
        <w:rPr>
          <w:sz w:val="20"/>
          <w:szCs w:val="20"/>
        </w:rPr>
        <w:t xml:space="preserve">tle of </w:t>
      </w:r>
      <w:proofErr w:type="spellStart"/>
      <w:r w:rsidRPr="00336EFC">
        <w:rPr>
          <w:sz w:val="20"/>
          <w:szCs w:val="20"/>
        </w:rPr>
        <w:t>anbesol</w:t>
      </w:r>
      <w:proofErr w:type="spellEnd"/>
      <w:r w:rsidRPr="00336EFC">
        <w:rPr>
          <w:sz w:val="20"/>
          <w:szCs w:val="20"/>
        </w:rPr>
        <w:t xml:space="preserve">, saline wash, or Sting </w:t>
      </w:r>
      <w:proofErr w:type="spellStart"/>
      <w:r w:rsidRPr="00336EFC">
        <w:rPr>
          <w:sz w:val="20"/>
          <w:szCs w:val="20"/>
        </w:rPr>
        <w:t>Eze</w:t>
      </w:r>
      <w:proofErr w:type="spellEnd"/>
      <w:r w:rsidRPr="00336EFC">
        <w:rPr>
          <w:sz w:val="20"/>
          <w:szCs w:val="20"/>
        </w:rPr>
        <w:t xml:space="preserve"> insect stick</w:t>
      </w:r>
    </w:p>
    <w:p w14:paraId="543BA1AD" w14:textId="77777777" w:rsidR="00336EFC" w:rsidRPr="00336EFC" w:rsidRDefault="00336EFC" w:rsidP="00336EFC">
      <w:pPr>
        <w:numPr>
          <w:ilvl w:val="0"/>
          <w:numId w:val="5"/>
        </w:numPr>
        <w:rPr>
          <w:sz w:val="20"/>
          <w:szCs w:val="20"/>
        </w:rPr>
      </w:pPr>
      <w:r w:rsidRPr="00336EFC">
        <w:rPr>
          <w:sz w:val="20"/>
          <w:szCs w:val="20"/>
        </w:rPr>
        <w:t>Coffee cups and Keurig coffee</w:t>
      </w:r>
    </w:p>
    <w:p w14:paraId="5AA5B5DC" w14:textId="6CAA7342" w:rsidR="001524E2" w:rsidRPr="00336EFC" w:rsidRDefault="00147415" w:rsidP="00336EFC">
      <w:pPr>
        <w:numPr>
          <w:ilvl w:val="0"/>
          <w:numId w:val="5"/>
        </w:numPr>
        <w:rPr>
          <w:sz w:val="20"/>
          <w:szCs w:val="20"/>
        </w:rPr>
      </w:pPr>
      <w:r w:rsidRPr="00336EFC">
        <w:rPr>
          <w:sz w:val="20"/>
          <w:szCs w:val="20"/>
        </w:rPr>
        <w:t>Printer ink</w:t>
      </w:r>
      <w:r w:rsidR="00336EFC" w:rsidRPr="00336EFC">
        <w:rPr>
          <w:rFonts w:ascii="Calibri" w:eastAsia="Times New Roman" w:hAnsi="Calibri" w:cs="Calibri"/>
          <w:color w:val="000000"/>
          <w:sz w:val="20"/>
          <w:szCs w:val="20"/>
        </w:rPr>
        <w:t> HP410A</w:t>
      </w:r>
    </w:p>
    <w:sectPr w:rsidR="001524E2" w:rsidRPr="0033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3308" w14:textId="77777777" w:rsidR="00022883" w:rsidRDefault="00022883" w:rsidP="001524E2">
      <w:pPr>
        <w:spacing w:after="0" w:line="240" w:lineRule="auto"/>
      </w:pPr>
      <w:r>
        <w:separator/>
      </w:r>
    </w:p>
  </w:endnote>
  <w:endnote w:type="continuationSeparator" w:id="0">
    <w:p w14:paraId="23609BF1" w14:textId="77777777" w:rsidR="00022883" w:rsidRDefault="00022883" w:rsidP="001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8CE2" w14:textId="77777777" w:rsidR="00022883" w:rsidRDefault="00022883" w:rsidP="001524E2">
      <w:pPr>
        <w:spacing w:after="0" w:line="240" w:lineRule="auto"/>
      </w:pPr>
      <w:r>
        <w:separator/>
      </w:r>
    </w:p>
  </w:footnote>
  <w:footnote w:type="continuationSeparator" w:id="0">
    <w:p w14:paraId="4D967BA3" w14:textId="77777777" w:rsidR="00022883" w:rsidRDefault="00022883" w:rsidP="0015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221"/>
    <w:multiLevelType w:val="hybridMultilevel"/>
    <w:tmpl w:val="FEE43C90"/>
    <w:lvl w:ilvl="0" w:tplc="CC208A6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6CED"/>
    <w:multiLevelType w:val="hybridMultilevel"/>
    <w:tmpl w:val="13E8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B20"/>
    <w:multiLevelType w:val="hybridMultilevel"/>
    <w:tmpl w:val="9A564FAE"/>
    <w:lvl w:ilvl="0" w:tplc="5784D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2512"/>
    <w:multiLevelType w:val="hybridMultilevel"/>
    <w:tmpl w:val="C246B194"/>
    <w:lvl w:ilvl="0" w:tplc="51602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5DE9"/>
    <w:multiLevelType w:val="hybridMultilevel"/>
    <w:tmpl w:val="072A1B1E"/>
    <w:lvl w:ilvl="0" w:tplc="A8E628E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35"/>
    <w:rsid w:val="00021EC5"/>
    <w:rsid w:val="00022883"/>
    <w:rsid w:val="00026EDB"/>
    <w:rsid w:val="00063235"/>
    <w:rsid w:val="00147415"/>
    <w:rsid w:val="001524E2"/>
    <w:rsid w:val="00160585"/>
    <w:rsid w:val="00215679"/>
    <w:rsid w:val="00271F62"/>
    <w:rsid w:val="002B10BC"/>
    <w:rsid w:val="00336EFC"/>
    <w:rsid w:val="003F7878"/>
    <w:rsid w:val="004C4DF6"/>
    <w:rsid w:val="005315DC"/>
    <w:rsid w:val="00707F6C"/>
    <w:rsid w:val="007628C6"/>
    <w:rsid w:val="00810FD0"/>
    <w:rsid w:val="008932AE"/>
    <w:rsid w:val="00915B88"/>
    <w:rsid w:val="00A0151A"/>
    <w:rsid w:val="00A164D3"/>
    <w:rsid w:val="00AC1335"/>
    <w:rsid w:val="00B07FC3"/>
    <w:rsid w:val="00B4197F"/>
    <w:rsid w:val="00BF5C1E"/>
    <w:rsid w:val="00C076B7"/>
    <w:rsid w:val="00C67111"/>
    <w:rsid w:val="00C95B54"/>
    <w:rsid w:val="00C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0B85"/>
  <w15:chartTrackingRefBased/>
  <w15:docId w15:val="{98D8C2D3-DCD8-45FD-BED6-12EC94D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4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2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4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E2"/>
  </w:style>
  <w:style w:type="paragraph" w:styleId="Footer">
    <w:name w:val="footer"/>
    <w:basedOn w:val="Normal"/>
    <w:link w:val="FooterChar"/>
    <w:uiPriority w:val="99"/>
    <w:unhideWhenUsed/>
    <w:rsid w:val="001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E2"/>
  </w:style>
  <w:style w:type="paragraph" w:styleId="ListParagraph">
    <w:name w:val="List Paragraph"/>
    <w:basedOn w:val="Normal"/>
    <w:uiPriority w:val="34"/>
    <w:qFormat/>
    <w:rsid w:val="0016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intheclouds-faith.blogspot.com/2011_08_01_archiv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dintheclouds-faith.blogspot.com/2011_08_01_archiv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Castleberry</dc:creator>
  <cp:keywords/>
  <dc:description/>
  <cp:lastModifiedBy>Ms. Waddell</cp:lastModifiedBy>
  <cp:revision>2</cp:revision>
  <dcterms:created xsi:type="dcterms:W3CDTF">2019-06-27T19:04:00Z</dcterms:created>
  <dcterms:modified xsi:type="dcterms:W3CDTF">2019-06-27T19:04:00Z</dcterms:modified>
</cp:coreProperties>
</file>